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3977" w14:textId="77777777" w:rsidR="008342EC" w:rsidRPr="008342EC" w:rsidRDefault="008342EC" w:rsidP="008342EC">
      <w:pPr>
        <w:pStyle w:val="Overskrift1"/>
      </w:pPr>
      <w:bookmarkStart w:id="0" w:name="_GoBack"/>
      <w:bookmarkEnd w:id="0"/>
      <w:r w:rsidRPr="008342EC">
        <w:t>Referat FAU-møte</w:t>
      </w:r>
    </w:p>
    <w:p w14:paraId="1F3779CD" w14:textId="77777777" w:rsidR="008342EC" w:rsidRDefault="0051772E" w:rsidP="008342EC">
      <w:proofErr w:type="spellStart"/>
      <w:r>
        <w:t>Tysdag</w:t>
      </w:r>
      <w:proofErr w:type="spellEnd"/>
      <w:r>
        <w:t xml:space="preserve"> 19</w:t>
      </w:r>
      <w:r w:rsidR="008342EC">
        <w:t xml:space="preserve">. </w:t>
      </w:r>
      <w:r>
        <w:t>januar</w:t>
      </w:r>
    </w:p>
    <w:p w14:paraId="2E4872B5" w14:textId="77777777" w:rsidR="008342EC" w:rsidRDefault="008342EC" w:rsidP="008342EC"/>
    <w:p w14:paraId="2C655D4D" w14:textId="77777777" w:rsidR="008342EC" w:rsidRDefault="008342EC" w:rsidP="008342EC">
      <w:proofErr w:type="spellStart"/>
      <w:r>
        <w:t>Desse</w:t>
      </w:r>
      <w:proofErr w:type="spellEnd"/>
      <w:r>
        <w:t xml:space="preserve"> møtte:</w:t>
      </w:r>
    </w:p>
    <w:p w14:paraId="47B91AC1" w14:textId="155613A0" w:rsidR="008342EC" w:rsidRDefault="008342EC" w:rsidP="008342EC">
      <w:r>
        <w:t>1. klasse: Geir Bjarte Hoftun</w:t>
      </w:r>
    </w:p>
    <w:p w14:paraId="65784A51" w14:textId="77777777" w:rsidR="00255A0D" w:rsidRDefault="008342EC" w:rsidP="008342EC">
      <w:r>
        <w:t xml:space="preserve">2. klasse: Andre Lofthus og Miriam Lunde Nordmark </w:t>
      </w:r>
    </w:p>
    <w:p w14:paraId="23443867" w14:textId="25F101F6" w:rsidR="008342EC" w:rsidRDefault="008342EC" w:rsidP="008342EC">
      <w:r>
        <w:t>3. klasse: Tom Gardsteig</w:t>
      </w:r>
      <w:r w:rsidR="00255A0D">
        <w:t xml:space="preserve"> og Anette Goa Bråtveit </w:t>
      </w:r>
    </w:p>
    <w:p w14:paraId="54256859" w14:textId="77777777" w:rsidR="00255A0D" w:rsidRDefault="008342EC" w:rsidP="008342EC">
      <w:r>
        <w:t xml:space="preserve">4. klasse: Sven Hoftun og Judith Sørhus Litlehamar </w:t>
      </w:r>
    </w:p>
    <w:p w14:paraId="0B349C8A" w14:textId="45F95FEA" w:rsidR="008342EC" w:rsidRPr="00C75EA4" w:rsidRDefault="008342EC" w:rsidP="008342EC">
      <w:pPr>
        <w:rPr>
          <w:color w:val="70AD47" w:themeColor="accent6"/>
        </w:rPr>
      </w:pPr>
      <w:r>
        <w:t xml:space="preserve">5. klasse: </w:t>
      </w:r>
      <w:r w:rsidR="00B175E6">
        <w:t xml:space="preserve">Kurt </w:t>
      </w:r>
      <w:r w:rsidR="00634FEB">
        <w:t>Berekvam</w:t>
      </w:r>
      <w:r>
        <w:t xml:space="preserve"> og</w:t>
      </w:r>
      <w:r w:rsidR="00F05458">
        <w:t xml:space="preserve"> Od</w:t>
      </w:r>
      <w:r w:rsidR="00F169E2">
        <w:t>dny Lunde Bakka</w:t>
      </w:r>
    </w:p>
    <w:p w14:paraId="7C661ACB" w14:textId="77777777" w:rsidR="008342EC" w:rsidRDefault="008342EC" w:rsidP="008342EC">
      <w:r>
        <w:t>6. klasse: Elin T. Sørestad og Runar Vold</w:t>
      </w:r>
    </w:p>
    <w:p w14:paraId="741ED494" w14:textId="5BEC116D" w:rsidR="008342EC" w:rsidRDefault="008342EC" w:rsidP="008342EC">
      <w:r>
        <w:t>7. klasse: Asle Fisketjøn</w:t>
      </w:r>
      <w:r w:rsidR="00634FEB">
        <w:t xml:space="preserve"> og Svanhild </w:t>
      </w:r>
      <w:r w:rsidR="00980A18">
        <w:t>Stangeland</w:t>
      </w:r>
    </w:p>
    <w:p w14:paraId="5DCE3543" w14:textId="77777777" w:rsidR="0051772E" w:rsidRDefault="0051772E" w:rsidP="008342EC"/>
    <w:p w14:paraId="4ADE4326" w14:textId="77777777" w:rsidR="008342EC" w:rsidRDefault="008342EC" w:rsidP="008342EC">
      <w:r>
        <w:t xml:space="preserve">Sak </w:t>
      </w:r>
      <w:r w:rsidR="009C2958">
        <w:t>7</w:t>
      </w:r>
      <w:r>
        <w:t xml:space="preserve"> 2020/2021 </w:t>
      </w:r>
      <w:r w:rsidR="0051772E">
        <w:t>Velkommen</w:t>
      </w:r>
      <w:r>
        <w:t>, godkjenning av referat og innkalling</w:t>
      </w:r>
    </w:p>
    <w:p w14:paraId="4BC2F3A7" w14:textId="77777777" w:rsidR="008342EC" w:rsidRPr="00921E88" w:rsidRDefault="008342EC" w:rsidP="008342EC">
      <w:pPr>
        <w:rPr>
          <w:lang w:val="nn-NO"/>
        </w:rPr>
      </w:pPr>
      <w:r>
        <w:t xml:space="preserve">Referat og innkalling </w:t>
      </w:r>
      <w:proofErr w:type="spellStart"/>
      <w:r>
        <w:t>vart</w:t>
      </w:r>
      <w:proofErr w:type="spellEnd"/>
      <w:r>
        <w:t xml:space="preserve"> godkjent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korrigeringar</w:t>
      </w:r>
      <w:proofErr w:type="spellEnd"/>
      <w:r>
        <w:t xml:space="preserve">. </w:t>
      </w:r>
      <w:r w:rsidRPr="00921E88">
        <w:rPr>
          <w:lang w:val="nn-NO"/>
        </w:rPr>
        <w:t>Innkallinga - ok</w:t>
      </w:r>
    </w:p>
    <w:p w14:paraId="110A2842" w14:textId="77777777" w:rsidR="008342EC" w:rsidRPr="00921E88" w:rsidRDefault="008342EC" w:rsidP="008342EC">
      <w:pPr>
        <w:rPr>
          <w:lang w:val="nn-NO"/>
        </w:rPr>
      </w:pPr>
    </w:p>
    <w:p w14:paraId="4DB7369B" w14:textId="77777777" w:rsidR="008342EC" w:rsidRPr="00921E88" w:rsidRDefault="008342EC" w:rsidP="008342EC">
      <w:pPr>
        <w:rPr>
          <w:lang w:val="nn-NO"/>
        </w:rPr>
      </w:pPr>
      <w:r w:rsidRPr="00921E88">
        <w:rPr>
          <w:lang w:val="nn-NO"/>
        </w:rPr>
        <w:t xml:space="preserve">Sak </w:t>
      </w:r>
      <w:r w:rsidR="00680E9D" w:rsidRPr="00921E88">
        <w:rPr>
          <w:lang w:val="nn-NO"/>
        </w:rPr>
        <w:t>8</w:t>
      </w:r>
      <w:r w:rsidRPr="00921E88">
        <w:rPr>
          <w:lang w:val="nn-NO"/>
        </w:rPr>
        <w:t xml:space="preserve"> 2020/2021 Orientering frå sist møte i KFAU</w:t>
      </w:r>
      <w:r w:rsidR="00BE560E" w:rsidRPr="00921E88">
        <w:rPr>
          <w:lang w:val="nn-NO"/>
        </w:rPr>
        <w:t xml:space="preserve"> 14. des </w:t>
      </w:r>
    </w:p>
    <w:p w14:paraId="7D9F83E3" w14:textId="77777777" w:rsidR="00894568" w:rsidRDefault="00BE560E" w:rsidP="00894568">
      <w:pPr>
        <w:pStyle w:val="Listeavsnitt"/>
        <w:numPr>
          <w:ilvl w:val="0"/>
          <w:numId w:val="3"/>
        </w:numPr>
      </w:pPr>
      <w:r>
        <w:t>Smartklokker. Nye retningslinjer</w:t>
      </w:r>
      <w:r w:rsidR="00F95F42">
        <w:t xml:space="preserve"> </w:t>
      </w:r>
      <w:r w:rsidR="00B60245">
        <w:t>har</w:t>
      </w:r>
      <w:r w:rsidR="00F95F42">
        <w:t xml:space="preserve"> kom</w:t>
      </w:r>
      <w:r w:rsidR="00B60245">
        <w:t>me</w:t>
      </w:r>
      <w:r w:rsidR="00F95F42">
        <w:t xml:space="preserve"> inn</w:t>
      </w:r>
      <w:r>
        <w:t xml:space="preserve"> i </w:t>
      </w:r>
      <w:r w:rsidR="00E24E66">
        <w:t>orden</w:t>
      </w:r>
      <w:r w:rsidR="001057E4">
        <w:t>s</w:t>
      </w:r>
      <w:r w:rsidR="00E24E66">
        <w:t xml:space="preserve">-, og </w:t>
      </w:r>
      <w:proofErr w:type="spellStart"/>
      <w:r w:rsidR="001057E4">
        <w:t>å</w:t>
      </w:r>
      <w:r w:rsidR="00E24E66">
        <w:t>tfer</w:t>
      </w:r>
      <w:r w:rsidR="00F95F42">
        <w:t>dsreglementet</w:t>
      </w:r>
      <w:proofErr w:type="spellEnd"/>
      <w:r w:rsidR="003E2D27">
        <w:t xml:space="preserve">. </w:t>
      </w:r>
      <w:r w:rsidR="00B60245">
        <w:t xml:space="preserve">Det er og sendt ut informasjon om dette på Transponder. </w:t>
      </w:r>
    </w:p>
    <w:p w14:paraId="635EB32A" w14:textId="20DA9C01" w:rsidR="00E24E66" w:rsidRPr="00921E88" w:rsidRDefault="00E24E66" w:rsidP="00894568">
      <w:pPr>
        <w:pStyle w:val="Listeavsnitt"/>
        <w:numPr>
          <w:ilvl w:val="0"/>
          <w:numId w:val="3"/>
        </w:numPr>
        <w:rPr>
          <w:lang w:val="nn-NO"/>
        </w:rPr>
      </w:pPr>
      <w:r w:rsidRPr="00921E88">
        <w:rPr>
          <w:color w:val="000000" w:themeColor="text1"/>
          <w:lang w:val="nn-NO"/>
        </w:rPr>
        <w:t>SFO bruk</w:t>
      </w:r>
      <w:r w:rsidR="00534156" w:rsidRPr="00921E88">
        <w:rPr>
          <w:color w:val="000000" w:themeColor="text1"/>
          <w:lang w:val="nn-NO"/>
        </w:rPr>
        <w:t>a</w:t>
      </w:r>
      <w:r w:rsidRPr="00921E88">
        <w:rPr>
          <w:color w:val="000000" w:themeColor="text1"/>
          <w:lang w:val="nn-NO"/>
        </w:rPr>
        <w:t xml:space="preserve">rundersøking. </w:t>
      </w:r>
      <w:r w:rsidR="00894568" w:rsidRPr="00921E88">
        <w:rPr>
          <w:rFonts w:ascii="Calibri" w:eastAsia="Times New Roman" w:hAnsi="Calibri" w:cs="Times New Roman"/>
          <w:color w:val="000000" w:themeColor="text1"/>
          <w:lang w:val="nn-NO"/>
        </w:rPr>
        <w:t>SFO</w:t>
      </w:r>
      <w:r w:rsidR="00894568" w:rsidRPr="00921E88">
        <w:rPr>
          <w:rFonts w:ascii="Calibri" w:eastAsia="Times New Roman" w:hAnsi="Calibri" w:cs="Times New Roman"/>
          <w:color w:val="000000"/>
          <w:lang w:val="nn-NO"/>
        </w:rPr>
        <w:t xml:space="preserve"> brukarundersøking: KFAU skal samarbeida med kommunen når det skal lagast ei ny undersøking ila 2021</w:t>
      </w:r>
    </w:p>
    <w:p w14:paraId="430C4785" w14:textId="4C0D6019" w:rsidR="00E24E66" w:rsidRPr="00921E88" w:rsidRDefault="0096550D" w:rsidP="00BE560E">
      <w:pPr>
        <w:pStyle w:val="Listeavsnitt"/>
        <w:numPr>
          <w:ilvl w:val="0"/>
          <w:numId w:val="3"/>
        </w:numPr>
        <w:rPr>
          <w:lang w:val="nn-NO"/>
        </w:rPr>
      </w:pPr>
      <w:r w:rsidRPr="00921E88">
        <w:rPr>
          <w:lang w:val="nn-NO"/>
        </w:rPr>
        <w:t>Svømming. Gre</w:t>
      </w:r>
      <w:r w:rsidR="00C16E86" w:rsidRPr="00921E88">
        <w:rPr>
          <w:lang w:val="nn-NO"/>
        </w:rPr>
        <w:t>n</w:t>
      </w:r>
      <w:r w:rsidRPr="00921E88">
        <w:rPr>
          <w:lang w:val="nn-NO"/>
        </w:rPr>
        <w:t>daskul</w:t>
      </w:r>
      <w:r w:rsidR="00080E59" w:rsidRPr="00921E88">
        <w:rPr>
          <w:lang w:val="nn-NO"/>
        </w:rPr>
        <w:t>a</w:t>
      </w:r>
      <w:r w:rsidRPr="00921E88">
        <w:rPr>
          <w:lang w:val="nn-NO"/>
        </w:rPr>
        <w:t xml:space="preserve">ne meiner det er for lite </w:t>
      </w:r>
      <w:r w:rsidR="00185961" w:rsidRPr="00921E88">
        <w:rPr>
          <w:lang w:val="nn-NO"/>
        </w:rPr>
        <w:t>svømming</w:t>
      </w:r>
      <w:r w:rsidRPr="00921E88">
        <w:rPr>
          <w:lang w:val="nn-NO"/>
        </w:rPr>
        <w:t xml:space="preserve">. </w:t>
      </w:r>
      <w:r w:rsidR="00F10EAA" w:rsidRPr="00921E88">
        <w:rPr>
          <w:lang w:val="nn-NO"/>
        </w:rPr>
        <w:t xml:space="preserve">Rektor kjem med meir info. </w:t>
      </w:r>
    </w:p>
    <w:p w14:paraId="49209D6C" w14:textId="1CA1776F" w:rsidR="00C730D0" w:rsidRPr="00921E88" w:rsidRDefault="00C730D0" w:rsidP="00BE560E">
      <w:pPr>
        <w:pStyle w:val="Listeavsnitt"/>
        <w:numPr>
          <w:ilvl w:val="0"/>
          <w:numId w:val="3"/>
        </w:numPr>
        <w:rPr>
          <w:lang w:val="nn-NO"/>
        </w:rPr>
      </w:pPr>
      <w:r w:rsidRPr="00921E88">
        <w:rPr>
          <w:lang w:val="nn-NO"/>
        </w:rPr>
        <w:t>Rektorsituasjon: Leiar i KFAU har vore i møte med oppvekstsjef</w:t>
      </w:r>
      <w:r w:rsidR="008643E6" w:rsidRPr="00921E88">
        <w:rPr>
          <w:lang w:val="nn-NO"/>
        </w:rPr>
        <w:t>, der tema var k</w:t>
      </w:r>
      <w:r w:rsidRPr="00921E88">
        <w:rPr>
          <w:lang w:val="nn-NO"/>
        </w:rPr>
        <w:t xml:space="preserve">vifor er det så </w:t>
      </w:r>
      <w:r w:rsidR="00F40937" w:rsidRPr="00921E88">
        <w:rPr>
          <w:lang w:val="nn-NO"/>
        </w:rPr>
        <w:t>mange skifte</w:t>
      </w:r>
      <w:r w:rsidR="0002725D" w:rsidRPr="00921E88">
        <w:rPr>
          <w:lang w:val="nn-NO"/>
        </w:rPr>
        <w:t xml:space="preserve"> i rektorstolane.</w:t>
      </w:r>
      <w:r w:rsidR="00F40937" w:rsidRPr="00921E88">
        <w:rPr>
          <w:lang w:val="nn-NO"/>
        </w:rPr>
        <w:t xml:space="preserve"> Dei skal ha endå eit nytt møte. </w:t>
      </w:r>
      <w:r w:rsidR="00042405" w:rsidRPr="00921E88">
        <w:rPr>
          <w:lang w:val="nn-NO"/>
        </w:rPr>
        <w:t>FAU ønskjer</w:t>
      </w:r>
      <w:r w:rsidR="00F97F39" w:rsidRPr="00921E88">
        <w:rPr>
          <w:lang w:val="nn-NO"/>
        </w:rPr>
        <w:t xml:space="preserve"> stabile og gode rektorar. Resten må ver</w:t>
      </w:r>
      <w:r w:rsidR="00F529D2" w:rsidRPr="00921E88">
        <w:rPr>
          <w:lang w:val="nn-NO"/>
        </w:rPr>
        <w:t>a</w:t>
      </w:r>
      <w:r w:rsidR="00F97F39" w:rsidRPr="00921E88">
        <w:rPr>
          <w:lang w:val="nn-NO"/>
        </w:rPr>
        <w:t xml:space="preserve"> opp til arbeidsgivar. </w:t>
      </w:r>
      <w:r w:rsidR="00DF4010" w:rsidRPr="00921E88">
        <w:rPr>
          <w:lang w:val="nn-NO"/>
        </w:rPr>
        <w:t>F</w:t>
      </w:r>
      <w:r w:rsidR="002D095F" w:rsidRPr="00921E88">
        <w:rPr>
          <w:lang w:val="nn-NO"/>
        </w:rPr>
        <w:t>AU fremma f</w:t>
      </w:r>
      <w:r w:rsidR="00DF4010" w:rsidRPr="00921E88">
        <w:rPr>
          <w:lang w:val="nn-NO"/>
        </w:rPr>
        <w:t>orslag om å k</w:t>
      </w:r>
      <w:r w:rsidR="00F97F39" w:rsidRPr="00921E88">
        <w:rPr>
          <w:lang w:val="nn-NO"/>
        </w:rPr>
        <w:t>artelegg</w:t>
      </w:r>
      <w:r w:rsidR="00F529D2" w:rsidRPr="00921E88">
        <w:rPr>
          <w:lang w:val="nn-NO"/>
        </w:rPr>
        <w:t>a</w:t>
      </w:r>
      <w:r w:rsidR="00F97F39" w:rsidRPr="00921E88">
        <w:rPr>
          <w:lang w:val="nn-NO"/>
        </w:rPr>
        <w:t xml:space="preserve"> k</w:t>
      </w:r>
      <w:r w:rsidR="009836EF" w:rsidRPr="00921E88">
        <w:rPr>
          <w:lang w:val="nn-NO"/>
        </w:rPr>
        <w:t>vifor det er slik</w:t>
      </w:r>
      <w:r w:rsidR="00277940" w:rsidRPr="00921E88">
        <w:rPr>
          <w:lang w:val="nn-NO"/>
        </w:rPr>
        <w:t>, der ein</w:t>
      </w:r>
      <w:r w:rsidR="002D095F" w:rsidRPr="00921E88">
        <w:rPr>
          <w:lang w:val="nn-NO"/>
        </w:rPr>
        <w:t xml:space="preserve"> kan s</w:t>
      </w:r>
      <w:r w:rsidR="00BA3241" w:rsidRPr="00921E88">
        <w:rPr>
          <w:lang w:val="nn-NO"/>
        </w:rPr>
        <w:t xml:space="preserve">jå på struktur og arbeidsmiljø </w:t>
      </w:r>
      <w:r w:rsidR="002D095F" w:rsidRPr="00921E88">
        <w:rPr>
          <w:lang w:val="nn-NO"/>
        </w:rPr>
        <w:t>på dei skulane der</w:t>
      </w:r>
      <w:r w:rsidR="00BA3241" w:rsidRPr="00921E88">
        <w:rPr>
          <w:lang w:val="nn-NO"/>
        </w:rPr>
        <w:t xml:space="preserve"> det har vore </w:t>
      </w:r>
      <w:r w:rsidR="00DF4010" w:rsidRPr="00921E88">
        <w:rPr>
          <w:lang w:val="nn-NO"/>
        </w:rPr>
        <w:t>flest</w:t>
      </w:r>
      <w:r w:rsidR="00BA3241" w:rsidRPr="00921E88">
        <w:rPr>
          <w:lang w:val="nn-NO"/>
        </w:rPr>
        <w:t xml:space="preserve"> byter. </w:t>
      </w:r>
    </w:p>
    <w:p w14:paraId="0344057D" w14:textId="2D2B711E" w:rsidR="009836EF" w:rsidRPr="00921E88" w:rsidRDefault="009836EF" w:rsidP="00BE560E">
      <w:pPr>
        <w:pStyle w:val="Listeavsnitt"/>
        <w:numPr>
          <w:ilvl w:val="0"/>
          <w:numId w:val="3"/>
        </w:numPr>
        <w:rPr>
          <w:lang w:val="nn-NO"/>
        </w:rPr>
      </w:pPr>
      <w:r w:rsidRPr="00921E88">
        <w:rPr>
          <w:lang w:val="nn-NO"/>
        </w:rPr>
        <w:t>Læringsbrett: Ulik bruk rundt på både klassar og skul</w:t>
      </w:r>
      <w:r w:rsidR="00B460A1" w:rsidRPr="00921E88">
        <w:rPr>
          <w:lang w:val="nn-NO"/>
        </w:rPr>
        <w:t>a</w:t>
      </w:r>
      <w:r w:rsidRPr="00921E88">
        <w:rPr>
          <w:lang w:val="nn-NO"/>
        </w:rPr>
        <w:t xml:space="preserve">r. </w:t>
      </w:r>
      <w:r w:rsidR="00C857F8" w:rsidRPr="00921E88">
        <w:rPr>
          <w:lang w:val="nn-NO"/>
        </w:rPr>
        <w:t xml:space="preserve">Oppretta ein ny </w:t>
      </w:r>
      <w:r w:rsidR="002D095F" w:rsidRPr="00921E88">
        <w:rPr>
          <w:lang w:val="nn-NO"/>
        </w:rPr>
        <w:t>6</w:t>
      </w:r>
      <w:r w:rsidR="00C857F8" w:rsidRPr="00921E88">
        <w:rPr>
          <w:lang w:val="nn-NO"/>
        </w:rPr>
        <w:t xml:space="preserve">0% stilling som </w:t>
      </w:r>
      <w:r w:rsidR="000B14CF" w:rsidRPr="00921E88">
        <w:rPr>
          <w:lang w:val="nn-NO"/>
        </w:rPr>
        <w:t xml:space="preserve">digital rettleiar, som </w:t>
      </w:r>
      <w:r w:rsidR="00C857F8" w:rsidRPr="00921E88">
        <w:rPr>
          <w:lang w:val="nn-NO"/>
        </w:rPr>
        <w:t>skal hjelp</w:t>
      </w:r>
      <w:r w:rsidR="00B460A1" w:rsidRPr="00921E88">
        <w:rPr>
          <w:lang w:val="nn-NO"/>
        </w:rPr>
        <w:t>a</w:t>
      </w:r>
      <w:r w:rsidR="00C857F8" w:rsidRPr="00921E88">
        <w:rPr>
          <w:lang w:val="nn-NO"/>
        </w:rPr>
        <w:t xml:space="preserve"> lærarar og skular</w:t>
      </w:r>
      <w:r w:rsidR="000B14CF" w:rsidRPr="00921E88">
        <w:rPr>
          <w:lang w:val="nn-NO"/>
        </w:rPr>
        <w:t xml:space="preserve"> i Suldal. </w:t>
      </w:r>
    </w:p>
    <w:p w14:paraId="63934A4D" w14:textId="59D5BA70" w:rsidR="00C857F8" w:rsidRDefault="00C857F8" w:rsidP="00BE560E">
      <w:pPr>
        <w:pStyle w:val="Listeavsnitt"/>
        <w:numPr>
          <w:ilvl w:val="0"/>
          <w:numId w:val="3"/>
        </w:numPr>
      </w:pPr>
      <w:r>
        <w:t xml:space="preserve">Teams </w:t>
      </w:r>
      <w:r w:rsidR="00870780">
        <w:t xml:space="preserve">på </w:t>
      </w:r>
      <w:proofErr w:type="spellStart"/>
      <w:r w:rsidR="00870780">
        <w:t>skulen</w:t>
      </w:r>
      <w:proofErr w:type="spellEnd"/>
      <w:r w:rsidR="00870780">
        <w:t xml:space="preserve">: Rektor skal </w:t>
      </w:r>
      <w:proofErr w:type="spellStart"/>
      <w:r w:rsidR="00870780">
        <w:t>informer</w:t>
      </w:r>
      <w:r w:rsidR="00B460A1">
        <w:t>a</w:t>
      </w:r>
      <w:proofErr w:type="spellEnd"/>
      <w:r w:rsidR="00870780">
        <w:t xml:space="preserve"> </w:t>
      </w:r>
      <w:proofErr w:type="spellStart"/>
      <w:r w:rsidR="00870780">
        <w:t>meir</w:t>
      </w:r>
      <w:proofErr w:type="spellEnd"/>
      <w:r w:rsidR="00870780">
        <w:t xml:space="preserve"> i neste sak. </w:t>
      </w:r>
    </w:p>
    <w:p w14:paraId="2496472A" w14:textId="77777777" w:rsidR="00870780" w:rsidRPr="00921E88" w:rsidRDefault="00870780" w:rsidP="00BE560E">
      <w:pPr>
        <w:pStyle w:val="Listeavsnitt"/>
        <w:numPr>
          <w:ilvl w:val="0"/>
          <w:numId w:val="3"/>
        </w:numPr>
        <w:rPr>
          <w:lang w:val="nn-NO"/>
        </w:rPr>
      </w:pPr>
      <w:r w:rsidRPr="00921E88">
        <w:rPr>
          <w:lang w:val="nn-NO"/>
        </w:rPr>
        <w:t>Overgangspersonell: Rektor kjem med meir info.</w:t>
      </w:r>
    </w:p>
    <w:p w14:paraId="77F07AA0" w14:textId="77777777" w:rsidR="004E0077" w:rsidRPr="00921E88" w:rsidRDefault="00870780" w:rsidP="004E0077">
      <w:pPr>
        <w:pStyle w:val="Listeavsnitt"/>
        <w:numPr>
          <w:ilvl w:val="0"/>
          <w:numId w:val="3"/>
        </w:numPr>
        <w:rPr>
          <w:lang w:val="nn-NO"/>
        </w:rPr>
      </w:pPr>
      <w:r w:rsidRPr="00921E88">
        <w:rPr>
          <w:lang w:val="nn-NO"/>
        </w:rPr>
        <w:t>Ny læreplan</w:t>
      </w:r>
      <w:r w:rsidR="005E17E1" w:rsidRPr="00921E88">
        <w:rPr>
          <w:lang w:val="nn-NO"/>
        </w:rPr>
        <w:t>: Rektor</w:t>
      </w:r>
      <w:r w:rsidR="002B1363" w:rsidRPr="00921E88">
        <w:rPr>
          <w:lang w:val="nn-NO"/>
        </w:rPr>
        <w:t xml:space="preserve"> kjem med meir info. </w:t>
      </w:r>
    </w:p>
    <w:p w14:paraId="3882B1D5" w14:textId="77777777" w:rsidR="00020AA7" w:rsidRPr="00921E88" w:rsidRDefault="004E0077" w:rsidP="00020AA7">
      <w:pPr>
        <w:pStyle w:val="Listeavsnitt"/>
        <w:numPr>
          <w:ilvl w:val="0"/>
          <w:numId w:val="3"/>
        </w:numPr>
        <w:rPr>
          <w:lang w:val="nn-NO"/>
        </w:rPr>
      </w:pPr>
      <w:r w:rsidRPr="00921E88">
        <w:rPr>
          <w:rFonts w:ascii="Calibri" w:eastAsia="Times New Roman" w:hAnsi="Calibri" w:cs="Times New Roman"/>
          <w:color w:val="000000"/>
          <w:lang w:val="nn-NO"/>
        </w:rPr>
        <w:t>Beredskapsplan for ras: KFAU etterspør om kommunen har ein plan for korleis ein skal ivareta elevar som etter større ras ikkje kjem seg på skulen.</w:t>
      </w:r>
    </w:p>
    <w:p w14:paraId="37E5B8BF" w14:textId="5BD63E64" w:rsidR="005E17E1" w:rsidRPr="00921E88" w:rsidRDefault="00020AA7" w:rsidP="00020AA7">
      <w:pPr>
        <w:pStyle w:val="Listeavsnitt"/>
        <w:numPr>
          <w:ilvl w:val="0"/>
          <w:numId w:val="3"/>
        </w:numPr>
        <w:rPr>
          <w:lang w:val="nn-NO"/>
        </w:rPr>
      </w:pPr>
      <w:r w:rsidRPr="00921E88">
        <w:rPr>
          <w:rFonts w:ascii="Calibri" w:eastAsia="Times New Roman" w:hAnsi="Calibri" w:cs="Times New Roman"/>
          <w:color w:val="000000"/>
          <w:lang w:val="nn-NO"/>
        </w:rPr>
        <w:t>Referat frå KFAU: dei blir lagt ut på nettsida til det kommunale foreldreutvalet i Suldal kommune. Kristine (einingsleiar) har lagt ut lenke til denne sida på transponder til alle elevane.</w:t>
      </w:r>
    </w:p>
    <w:p w14:paraId="02ED507B" w14:textId="77777777" w:rsidR="002D37BC" w:rsidRPr="00921E88" w:rsidRDefault="002D37BC" w:rsidP="008342EC">
      <w:pPr>
        <w:rPr>
          <w:lang w:val="nn-NO"/>
        </w:rPr>
      </w:pPr>
    </w:p>
    <w:p w14:paraId="44A70282" w14:textId="5512DE96" w:rsidR="00680E9D" w:rsidRDefault="002D37BC" w:rsidP="008342EC">
      <w:r w:rsidRPr="002D37BC">
        <w:t xml:space="preserve">Sak </w:t>
      </w:r>
      <w:r>
        <w:t>9</w:t>
      </w:r>
      <w:r w:rsidRPr="002D37BC">
        <w:t xml:space="preserve"> 2020/2021 Orientering </w:t>
      </w:r>
      <w:proofErr w:type="spellStart"/>
      <w:r w:rsidRPr="002D37BC">
        <w:t>frå</w:t>
      </w:r>
      <w:proofErr w:type="spellEnd"/>
      <w:r w:rsidRPr="002D37BC">
        <w:t xml:space="preserve"> </w:t>
      </w:r>
      <w:proofErr w:type="spellStart"/>
      <w:r>
        <w:t>einingsleiar</w:t>
      </w:r>
      <w:proofErr w:type="spellEnd"/>
      <w:r w:rsidR="00CD3CF0">
        <w:t xml:space="preserve"> / rektor</w:t>
      </w:r>
    </w:p>
    <w:p w14:paraId="561816B5" w14:textId="22B81959" w:rsidR="00835490" w:rsidRDefault="00CD3CF0" w:rsidP="00CD3CF0">
      <w:pPr>
        <w:pStyle w:val="Listeavsnitt"/>
        <w:numPr>
          <w:ilvl w:val="0"/>
          <w:numId w:val="1"/>
        </w:numPr>
      </w:pPr>
      <w:r>
        <w:t xml:space="preserve">Drift på gult nivå: </w:t>
      </w:r>
      <w:r w:rsidR="00CA462D">
        <w:t>Rektor kjem med g</w:t>
      </w:r>
      <w:r w:rsidR="00604EA7">
        <w:t xml:space="preserve">enerell info. Fortsatt på gult nivå etter trafikklysmodellen. </w:t>
      </w:r>
      <w:r w:rsidR="00DA7846">
        <w:t>Likt som før jul.</w:t>
      </w:r>
      <w:r w:rsidR="002D095F">
        <w:t xml:space="preserve"> Det er</w:t>
      </w:r>
      <w:r w:rsidR="00DA7846">
        <w:t xml:space="preserve"> </w:t>
      </w:r>
      <w:r w:rsidR="00FA5CE2">
        <w:t>sju</w:t>
      </w:r>
      <w:r w:rsidR="00DA7846">
        <w:t xml:space="preserve"> </w:t>
      </w:r>
      <w:proofErr w:type="spellStart"/>
      <w:r w:rsidR="00DA7846">
        <w:t>kohort</w:t>
      </w:r>
      <w:r w:rsidR="00FA5CE2">
        <w:t>a</w:t>
      </w:r>
      <w:r w:rsidR="00DA7846">
        <w:t>r</w:t>
      </w:r>
      <w:proofErr w:type="spellEnd"/>
      <w:r w:rsidR="00DA7846">
        <w:t xml:space="preserve"> på </w:t>
      </w:r>
      <w:r w:rsidR="002D095F">
        <w:t xml:space="preserve">Vinjar </w:t>
      </w:r>
      <w:proofErr w:type="spellStart"/>
      <w:r w:rsidR="002D095F">
        <w:t>skule</w:t>
      </w:r>
      <w:proofErr w:type="spellEnd"/>
      <w:r w:rsidR="00E1411C">
        <w:t xml:space="preserve">, og </w:t>
      </w:r>
      <w:proofErr w:type="spellStart"/>
      <w:r w:rsidR="002D095F">
        <w:t>dei</w:t>
      </w:r>
      <w:proofErr w:type="spellEnd"/>
      <w:r w:rsidR="002D095F">
        <w:t xml:space="preserve"> er </w:t>
      </w:r>
      <w:r w:rsidR="00FA5CE2">
        <w:t>tre</w:t>
      </w:r>
      <w:r w:rsidR="00DA7846">
        <w:t xml:space="preserve"> </w:t>
      </w:r>
      <w:proofErr w:type="spellStart"/>
      <w:r w:rsidR="00DA7846">
        <w:t>samarbeidskohort</w:t>
      </w:r>
      <w:r w:rsidR="00FA5CE2">
        <w:t>a</w:t>
      </w:r>
      <w:r w:rsidR="00DA7846">
        <w:t>r</w:t>
      </w:r>
      <w:proofErr w:type="spellEnd"/>
      <w:r w:rsidR="00DA7846">
        <w:t xml:space="preserve">.  </w:t>
      </w:r>
      <w:r w:rsidR="00E1411C">
        <w:t xml:space="preserve">Det er </w:t>
      </w:r>
      <w:r w:rsidR="00DA7846">
        <w:t>1.-2.</w:t>
      </w:r>
      <w:r w:rsidR="00E1411C">
        <w:t xml:space="preserve"> klasse</w:t>
      </w:r>
      <w:r w:rsidR="00DA7846">
        <w:t>, 3.-4.</w:t>
      </w:r>
      <w:r w:rsidR="00E1411C">
        <w:t xml:space="preserve"> klasse</w:t>
      </w:r>
      <w:r w:rsidR="00222870">
        <w:t xml:space="preserve"> og 5.-7.</w:t>
      </w:r>
      <w:r w:rsidR="00E1411C">
        <w:t xml:space="preserve"> klasse. </w:t>
      </w:r>
      <w:r w:rsidR="00222870">
        <w:t xml:space="preserve"> </w:t>
      </w:r>
      <w:proofErr w:type="spellStart"/>
      <w:r w:rsidR="00E1411C">
        <w:t>Elevane</w:t>
      </w:r>
      <w:proofErr w:type="spellEnd"/>
      <w:r w:rsidR="00E1411C">
        <w:t xml:space="preserve"> er flinke å følgj</w:t>
      </w:r>
      <w:r w:rsidR="00FA5CE2">
        <w:t>a</w:t>
      </w:r>
      <w:r w:rsidR="00E1411C">
        <w:t xml:space="preserve"> </w:t>
      </w:r>
      <w:proofErr w:type="spellStart"/>
      <w:r w:rsidR="00E1411C">
        <w:t>reglane</w:t>
      </w:r>
      <w:proofErr w:type="spellEnd"/>
      <w:r w:rsidR="00E1411C">
        <w:t xml:space="preserve"> for dette både ute og inne. </w:t>
      </w:r>
      <w:r w:rsidR="00222870">
        <w:t>Forventning</w:t>
      </w:r>
      <w:r w:rsidR="00FA5CE2">
        <w:t>a</w:t>
      </w:r>
      <w:r w:rsidR="00222870">
        <w:t xml:space="preserve"> om å </w:t>
      </w:r>
      <w:proofErr w:type="spellStart"/>
      <w:r w:rsidR="00222870">
        <w:t>h</w:t>
      </w:r>
      <w:r w:rsidR="00FA5CE2">
        <w:t>a</w:t>
      </w:r>
      <w:r w:rsidR="00222870">
        <w:t>ld</w:t>
      </w:r>
      <w:r w:rsidR="00FA5CE2">
        <w:t>a</w:t>
      </w:r>
      <w:proofErr w:type="spellEnd"/>
      <w:r w:rsidR="00222870">
        <w:t xml:space="preserve"> «meteren» er større hos </w:t>
      </w:r>
      <w:proofErr w:type="spellStart"/>
      <w:r w:rsidR="00222870">
        <w:t>dei</w:t>
      </w:r>
      <w:proofErr w:type="spellEnd"/>
      <w:r w:rsidR="00222870">
        <w:t xml:space="preserve"> eldste </w:t>
      </w:r>
      <w:proofErr w:type="spellStart"/>
      <w:r w:rsidR="00222870">
        <w:t>elevane</w:t>
      </w:r>
      <w:proofErr w:type="spellEnd"/>
      <w:r w:rsidR="00222870">
        <w:t xml:space="preserve">. </w:t>
      </w:r>
      <w:proofErr w:type="spellStart"/>
      <w:r w:rsidR="00222870">
        <w:t>Drill</w:t>
      </w:r>
      <w:r w:rsidR="00450057">
        <w:t>a</w:t>
      </w:r>
      <w:r w:rsidR="00222870">
        <w:t>r</w:t>
      </w:r>
      <w:proofErr w:type="spellEnd"/>
      <w:r w:rsidR="00222870">
        <w:t xml:space="preserve"> godt på hånd</w:t>
      </w:r>
      <w:r w:rsidR="003A4409">
        <w:t xml:space="preserve">vask. </w:t>
      </w:r>
      <w:r w:rsidR="00FA14E1">
        <w:t xml:space="preserve">Til nå har det </w:t>
      </w:r>
      <w:proofErr w:type="spellStart"/>
      <w:r w:rsidR="00FA14E1">
        <w:t>vore</w:t>
      </w:r>
      <w:proofErr w:type="spellEnd"/>
      <w:r w:rsidR="00FA14E1">
        <w:t xml:space="preserve"> l</w:t>
      </w:r>
      <w:r w:rsidR="003A4409">
        <w:t xml:space="preserve">ite </w:t>
      </w:r>
      <w:proofErr w:type="spellStart"/>
      <w:r w:rsidR="003A4409">
        <w:t>utfordringar</w:t>
      </w:r>
      <w:proofErr w:type="spellEnd"/>
      <w:r w:rsidR="003A4409">
        <w:t xml:space="preserve"> </w:t>
      </w:r>
      <w:proofErr w:type="spellStart"/>
      <w:r w:rsidR="003A4409">
        <w:t>mtp</w:t>
      </w:r>
      <w:proofErr w:type="spellEnd"/>
      <w:r w:rsidR="003A4409">
        <w:t xml:space="preserve"> </w:t>
      </w:r>
      <w:proofErr w:type="spellStart"/>
      <w:r w:rsidR="003A4409">
        <w:t>læ</w:t>
      </w:r>
      <w:r w:rsidR="000D4E97">
        <w:t>rarar</w:t>
      </w:r>
      <w:proofErr w:type="spellEnd"/>
      <w:r w:rsidR="000D4E97">
        <w:t xml:space="preserve"> og </w:t>
      </w:r>
      <w:proofErr w:type="spellStart"/>
      <w:r w:rsidR="003A4409">
        <w:t>fråvær</w:t>
      </w:r>
      <w:proofErr w:type="spellEnd"/>
      <w:r w:rsidR="000D4E97">
        <w:t xml:space="preserve"> </w:t>
      </w:r>
      <w:proofErr w:type="spellStart"/>
      <w:r w:rsidR="000D4E97">
        <w:t>pga</w:t>
      </w:r>
      <w:proofErr w:type="spellEnd"/>
      <w:r w:rsidR="000D4E97">
        <w:t xml:space="preserve"> symptom</w:t>
      </w:r>
      <w:r w:rsidR="003A4409">
        <w:t xml:space="preserve">. </w:t>
      </w:r>
      <w:r w:rsidR="00DA7846">
        <w:t xml:space="preserve"> </w:t>
      </w:r>
    </w:p>
    <w:p w14:paraId="752C03A7" w14:textId="615EAD33" w:rsidR="00CD3CF0" w:rsidRPr="00921E88" w:rsidRDefault="00CD3CF0" w:rsidP="00CD3CF0">
      <w:pPr>
        <w:pStyle w:val="Listeavsnitt"/>
        <w:numPr>
          <w:ilvl w:val="0"/>
          <w:numId w:val="1"/>
        </w:numPr>
        <w:rPr>
          <w:lang w:val="nn-NO"/>
        </w:rPr>
      </w:pPr>
      <w:r w:rsidRPr="00921E88">
        <w:rPr>
          <w:lang w:val="nn-NO"/>
        </w:rPr>
        <w:lastRenderedPageBreak/>
        <w:t>S</w:t>
      </w:r>
      <w:r w:rsidR="00D13C6A" w:rsidRPr="00921E88">
        <w:rPr>
          <w:lang w:val="nn-NO"/>
        </w:rPr>
        <w:t>kifte av einingsleiar/rektor på Vinjar skule</w:t>
      </w:r>
      <w:r w:rsidR="000D4E97" w:rsidRPr="00921E88">
        <w:rPr>
          <w:lang w:val="nn-NO"/>
        </w:rPr>
        <w:t xml:space="preserve">: Kristine blir til påske. </w:t>
      </w:r>
      <w:r w:rsidR="00FA14E1" w:rsidRPr="00921E88">
        <w:rPr>
          <w:lang w:val="nn-NO"/>
        </w:rPr>
        <w:t>Få</w:t>
      </w:r>
      <w:r w:rsidR="00F573B3" w:rsidRPr="00921E88">
        <w:rPr>
          <w:lang w:val="nn-NO"/>
        </w:rPr>
        <w:t xml:space="preserve"> eller </w:t>
      </w:r>
      <w:r w:rsidR="00D47331" w:rsidRPr="00921E88">
        <w:rPr>
          <w:lang w:val="nn-NO"/>
        </w:rPr>
        <w:t>ingen søkarar.</w:t>
      </w:r>
      <w:r w:rsidR="00F573B3" w:rsidRPr="00921E88">
        <w:rPr>
          <w:lang w:val="nn-NO"/>
        </w:rPr>
        <w:t xml:space="preserve"> Fristen går ut 20. januar kl 12.00.</w:t>
      </w:r>
      <w:r w:rsidR="00D47331" w:rsidRPr="00921E88">
        <w:rPr>
          <w:lang w:val="nn-NO"/>
        </w:rPr>
        <w:t xml:space="preserve"> Det </w:t>
      </w:r>
      <w:r w:rsidR="00450057" w:rsidRPr="00921E88">
        <w:rPr>
          <w:lang w:val="nn-NO"/>
        </w:rPr>
        <w:t>blir</w:t>
      </w:r>
      <w:r w:rsidR="00D90D74" w:rsidRPr="00921E88">
        <w:rPr>
          <w:lang w:val="nn-NO"/>
        </w:rPr>
        <w:t xml:space="preserve"> </w:t>
      </w:r>
      <w:r w:rsidR="00D47331" w:rsidRPr="00921E88">
        <w:rPr>
          <w:lang w:val="nn-NO"/>
        </w:rPr>
        <w:t>jobb</w:t>
      </w:r>
      <w:r w:rsidR="00D90D74" w:rsidRPr="00921E88">
        <w:rPr>
          <w:lang w:val="nn-NO"/>
        </w:rPr>
        <w:t>a</w:t>
      </w:r>
      <w:r w:rsidR="00D47331" w:rsidRPr="00921E88">
        <w:rPr>
          <w:lang w:val="nn-NO"/>
        </w:rPr>
        <w:t xml:space="preserve"> mot ein plan B om det ikkje er ny einingsleiar klar til etter </w:t>
      </w:r>
      <w:r w:rsidR="000A50B0" w:rsidRPr="00921E88">
        <w:rPr>
          <w:lang w:val="nn-NO"/>
        </w:rPr>
        <w:t xml:space="preserve">påske. </w:t>
      </w:r>
    </w:p>
    <w:p w14:paraId="34951F12" w14:textId="52AF58AF" w:rsidR="00D13C6A" w:rsidRPr="00921E88" w:rsidRDefault="00D13C6A" w:rsidP="00CD3CF0">
      <w:pPr>
        <w:pStyle w:val="Listeavsnitt"/>
        <w:numPr>
          <w:ilvl w:val="0"/>
          <w:numId w:val="1"/>
        </w:numPr>
        <w:rPr>
          <w:lang w:val="nn-NO"/>
        </w:rPr>
      </w:pPr>
      <w:r w:rsidRPr="00921E88">
        <w:rPr>
          <w:lang w:val="nn-NO"/>
        </w:rPr>
        <w:t>Svømmeopplæring</w:t>
      </w:r>
      <w:r w:rsidR="000A50B0" w:rsidRPr="00921E88">
        <w:rPr>
          <w:lang w:val="nn-NO"/>
        </w:rPr>
        <w:t>: Suldal kommune har ein felles plan</w:t>
      </w:r>
      <w:r w:rsidR="00FA14E1" w:rsidRPr="00921E88">
        <w:rPr>
          <w:lang w:val="nn-NO"/>
        </w:rPr>
        <w:t xml:space="preserve"> for svømmeopplæring.</w:t>
      </w:r>
      <w:r w:rsidR="000A50B0" w:rsidRPr="00921E88">
        <w:rPr>
          <w:lang w:val="nn-NO"/>
        </w:rPr>
        <w:t xml:space="preserve"> Her står det kva som er </w:t>
      </w:r>
      <w:r w:rsidR="00E00419" w:rsidRPr="00921E88">
        <w:rPr>
          <w:lang w:val="nn-NO"/>
        </w:rPr>
        <w:t xml:space="preserve">minimum for antal svømmetimar per </w:t>
      </w:r>
      <w:r w:rsidR="00840B55" w:rsidRPr="00921E88">
        <w:rPr>
          <w:lang w:val="nn-NO"/>
        </w:rPr>
        <w:t>trinn</w:t>
      </w:r>
      <w:r w:rsidR="00E00419" w:rsidRPr="00921E88">
        <w:rPr>
          <w:lang w:val="nn-NO"/>
        </w:rPr>
        <w:t xml:space="preserve">. Vinjar skule gir så </w:t>
      </w:r>
      <w:r w:rsidR="0077488D" w:rsidRPr="00921E88">
        <w:rPr>
          <w:lang w:val="nn-NO"/>
        </w:rPr>
        <w:t>mykje dei kan innanfor dei rammene dei har</w:t>
      </w:r>
      <w:r w:rsidR="00BB5212" w:rsidRPr="00921E88">
        <w:rPr>
          <w:lang w:val="nn-NO"/>
        </w:rPr>
        <w:t xml:space="preserve">. </w:t>
      </w:r>
    </w:p>
    <w:p w14:paraId="57D5C3B0" w14:textId="7E80A3DB" w:rsidR="00D13C6A" w:rsidRDefault="004C2639" w:rsidP="00CD3CF0">
      <w:pPr>
        <w:pStyle w:val="Listeavsnitt"/>
        <w:numPr>
          <w:ilvl w:val="0"/>
          <w:numId w:val="1"/>
        </w:numPr>
      </w:pPr>
      <w:r w:rsidRPr="00921E88">
        <w:rPr>
          <w:lang w:val="nn-NO"/>
        </w:rPr>
        <w:t>Over</w:t>
      </w:r>
      <w:r w:rsidR="00243578" w:rsidRPr="00921E88">
        <w:rPr>
          <w:lang w:val="nn-NO"/>
        </w:rPr>
        <w:t>gangspersonell mellom barnehage og skule</w:t>
      </w:r>
      <w:r w:rsidR="0077488D" w:rsidRPr="00921E88">
        <w:rPr>
          <w:lang w:val="nn-NO"/>
        </w:rPr>
        <w:t>: Vinjar, Erfjord og Sand har prøvd ut det</w:t>
      </w:r>
      <w:r w:rsidR="00180C64" w:rsidRPr="00921E88">
        <w:rPr>
          <w:lang w:val="nn-NO"/>
        </w:rPr>
        <w:t xml:space="preserve">te. Det er nå forlenga og det er dei glade for. Elevane hadde god nytte av </w:t>
      </w:r>
      <w:r w:rsidR="00DB0FA4" w:rsidRPr="00921E88">
        <w:rPr>
          <w:lang w:val="nn-NO"/>
        </w:rPr>
        <w:t>ordningen. Det er god effekt og lærar er i ein annan posisjon til å kunne byggj</w:t>
      </w:r>
      <w:r w:rsidR="002C3674" w:rsidRPr="00921E88">
        <w:rPr>
          <w:lang w:val="nn-NO"/>
        </w:rPr>
        <w:t>a</w:t>
      </w:r>
      <w:r w:rsidR="00DB0FA4" w:rsidRPr="00921E88">
        <w:rPr>
          <w:lang w:val="nn-NO"/>
        </w:rPr>
        <w:t xml:space="preserve"> relasjonar</w:t>
      </w:r>
      <w:r w:rsidR="002C3674" w:rsidRPr="00921E88">
        <w:rPr>
          <w:lang w:val="nn-NO"/>
        </w:rPr>
        <w:t xml:space="preserve"> og</w:t>
      </w:r>
      <w:r w:rsidR="009818FE" w:rsidRPr="00921E88">
        <w:rPr>
          <w:lang w:val="nn-NO"/>
        </w:rPr>
        <w:t xml:space="preserve"> </w:t>
      </w:r>
      <w:r w:rsidR="0000500B" w:rsidRPr="00921E88">
        <w:rPr>
          <w:lang w:val="nn-NO"/>
        </w:rPr>
        <w:t>skap</w:t>
      </w:r>
      <w:r w:rsidR="002C3674" w:rsidRPr="00921E88">
        <w:rPr>
          <w:lang w:val="nn-NO"/>
        </w:rPr>
        <w:t>a</w:t>
      </w:r>
      <w:r w:rsidR="0000500B" w:rsidRPr="00921E88">
        <w:rPr>
          <w:lang w:val="nn-NO"/>
        </w:rPr>
        <w:t xml:space="preserve"> rutinar</w:t>
      </w:r>
      <w:r w:rsidR="006A25FB" w:rsidRPr="00921E88">
        <w:rPr>
          <w:lang w:val="nn-NO"/>
        </w:rPr>
        <w:t xml:space="preserve">. </w:t>
      </w:r>
      <w:r w:rsidR="006A25FB">
        <w:t xml:space="preserve">Det er </w:t>
      </w:r>
      <w:proofErr w:type="spellStart"/>
      <w:r w:rsidR="006A25FB">
        <w:t>einingsleiar</w:t>
      </w:r>
      <w:proofErr w:type="spellEnd"/>
      <w:r w:rsidR="006A25FB">
        <w:t xml:space="preserve"> i barnehagen som bestemmer </w:t>
      </w:r>
      <w:r w:rsidR="00840B55">
        <w:t xml:space="preserve">kven </w:t>
      </w:r>
      <w:r w:rsidR="006A25FB">
        <w:t xml:space="preserve">som </w:t>
      </w:r>
      <w:r w:rsidR="00840B55">
        <w:t>følgjer</w:t>
      </w:r>
      <w:r w:rsidR="006A25FB">
        <w:t xml:space="preserve"> </w:t>
      </w:r>
      <w:r w:rsidR="00840B55">
        <w:t>opp</w:t>
      </w:r>
      <w:r w:rsidR="006A25FB">
        <w:t xml:space="preserve"> til neste år. </w:t>
      </w:r>
    </w:p>
    <w:p w14:paraId="3EC12216" w14:textId="2E13DC87" w:rsidR="00243578" w:rsidRPr="00921E88" w:rsidRDefault="00243578" w:rsidP="00CD3CF0">
      <w:pPr>
        <w:pStyle w:val="Listeavsnitt"/>
        <w:numPr>
          <w:ilvl w:val="0"/>
          <w:numId w:val="1"/>
        </w:numPr>
        <w:rPr>
          <w:lang w:val="nn-NO"/>
        </w:rPr>
      </w:pPr>
      <w:r w:rsidRPr="00921E88">
        <w:rPr>
          <w:lang w:val="nn-NO"/>
        </w:rPr>
        <w:t>Bruk av Teams på Vinjar skule</w:t>
      </w:r>
      <w:r w:rsidR="006A25FB" w:rsidRPr="00921E88">
        <w:rPr>
          <w:lang w:val="nn-NO"/>
        </w:rPr>
        <w:t xml:space="preserve">: </w:t>
      </w:r>
      <w:r w:rsidR="00E1335D" w:rsidRPr="00921E88">
        <w:rPr>
          <w:lang w:val="nn-NO"/>
        </w:rPr>
        <w:t>Lite brukt nå</w:t>
      </w:r>
      <w:r w:rsidR="0000500B" w:rsidRPr="00921E88">
        <w:rPr>
          <w:lang w:val="nn-NO"/>
        </w:rPr>
        <w:t>, det v</w:t>
      </w:r>
      <w:r w:rsidR="00E1335D" w:rsidRPr="00921E88">
        <w:rPr>
          <w:lang w:val="nn-NO"/>
        </w:rPr>
        <w:t xml:space="preserve">ar meir </w:t>
      </w:r>
      <w:r w:rsidR="0000500B" w:rsidRPr="00921E88">
        <w:rPr>
          <w:lang w:val="nn-NO"/>
        </w:rPr>
        <w:t xml:space="preserve">i bruk </w:t>
      </w:r>
      <w:r w:rsidR="00E1335D" w:rsidRPr="00921E88">
        <w:rPr>
          <w:lang w:val="nn-NO"/>
        </w:rPr>
        <w:t xml:space="preserve">under heimeskulen på mellomtrinnet. </w:t>
      </w:r>
      <w:r w:rsidR="00FA021A" w:rsidRPr="00921E88">
        <w:rPr>
          <w:lang w:val="nn-NO"/>
        </w:rPr>
        <w:t xml:space="preserve">Det er ikkje registrert nokon utfordring med denne bruken mtp grupper og utestenging. </w:t>
      </w:r>
      <w:r w:rsidR="00A97B1F" w:rsidRPr="00921E88">
        <w:rPr>
          <w:lang w:val="nn-NO"/>
        </w:rPr>
        <w:t>Om det</w:t>
      </w:r>
      <w:r w:rsidR="000476C0" w:rsidRPr="00921E88">
        <w:rPr>
          <w:lang w:val="nn-NO"/>
        </w:rPr>
        <w:t xml:space="preserve"> skulle</w:t>
      </w:r>
      <w:r w:rsidR="00A97B1F" w:rsidRPr="00921E88">
        <w:rPr>
          <w:lang w:val="nn-NO"/>
        </w:rPr>
        <w:t xml:space="preserve"> vis</w:t>
      </w:r>
      <w:r w:rsidR="000476C0" w:rsidRPr="00921E88">
        <w:rPr>
          <w:lang w:val="nn-NO"/>
        </w:rPr>
        <w:t>a</w:t>
      </w:r>
      <w:r w:rsidR="00A97B1F" w:rsidRPr="00921E88">
        <w:rPr>
          <w:lang w:val="nn-NO"/>
        </w:rPr>
        <w:t xml:space="preserve"> seg å ver</w:t>
      </w:r>
      <w:r w:rsidR="000476C0" w:rsidRPr="00921E88">
        <w:rPr>
          <w:lang w:val="nn-NO"/>
        </w:rPr>
        <w:t>a</w:t>
      </w:r>
      <w:r w:rsidR="00A97B1F" w:rsidRPr="00921E88">
        <w:rPr>
          <w:lang w:val="nn-NO"/>
        </w:rPr>
        <w:t xml:space="preserve"> eit større problem en</w:t>
      </w:r>
      <w:r w:rsidR="000476C0" w:rsidRPr="00921E88">
        <w:rPr>
          <w:lang w:val="nn-NO"/>
        </w:rPr>
        <w:t>n</w:t>
      </w:r>
      <w:r w:rsidR="00A97B1F" w:rsidRPr="00921E88">
        <w:rPr>
          <w:lang w:val="nn-NO"/>
        </w:rPr>
        <w:t xml:space="preserve"> skulen </w:t>
      </w:r>
      <w:r w:rsidR="000778BD" w:rsidRPr="00921E88">
        <w:rPr>
          <w:lang w:val="nn-NO"/>
        </w:rPr>
        <w:t>har fått med seg</w:t>
      </w:r>
      <w:r w:rsidR="00A97B1F" w:rsidRPr="00921E88">
        <w:rPr>
          <w:lang w:val="nn-NO"/>
        </w:rPr>
        <w:t>, ø</w:t>
      </w:r>
      <w:r w:rsidR="005F7C27" w:rsidRPr="00921E88">
        <w:rPr>
          <w:lang w:val="nn-NO"/>
        </w:rPr>
        <w:t xml:space="preserve">nskjer </w:t>
      </w:r>
      <w:r w:rsidR="00A97B1F" w:rsidRPr="00921E88">
        <w:rPr>
          <w:lang w:val="nn-NO"/>
        </w:rPr>
        <w:t xml:space="preserve">dei </w:t>
      </w:r>
      <w:r w:rsidR="005F7C27" w:rsidRPr="00921E88">
        <w:rPr>
          <w:lang w:val="nn-NO"/>
        </w:rPr>
        <w:t xml:space="preserve">beskjed om dette. Viktig at både foreldre og lærarar </w:t>
      </w:r>
      <w:r w:rsidR="007174B9" w:rsidRPr="00921E88">
        <w:rPr>
          <w:lang w:val="nn-NO"/>
        </w:rPr>
        <w:t xml:space="preserve">snakkar med barna om </w:t>
      </w:r>
      <w:r w:rsidR="001E6268" w:rsidRPr="00921E88">
        <w:rPr>
          <w:lang w:val="nn-NO"/>
        </w:rPr>
        <w:t>det å ver</w:t>
      </w:r>
      <w:r w:rsidR="000148F6" w:rsidRPr="00921E88">
        <w:rPr>
          <w:lang w:val="nn-NO"/>
        </w:rPr>
        <w:t>a</w:t>
      </w:r>
      <w:r w:rsidR="001E6268" w:rsidRPr="00921E88">
        <w:rPr>
          <w:lang w:val="nn-NO"/>
        </w:rPr>
        <w:t xml:space="preserve"> på nett</w:t>
      </w:r>
      <w:r w:rsidR="000148F6" w:rsidRPr="00921E88">
        <w:rPr>
          <w:lang w:val="nn-NO"/>
        </w:rPr>
        <w:t>,</w:t>
      </w:r>
      <w:r w:rsidR="001E6268" w:rsidRPr="00921E88">
        <w:rPr>
          <w:lang w:val="nn-NO"/>
        </w:rPr>
        <w:t xml:space="preserve"> </w:t>
      </w:r>
      <w:r w:rsidR="000148F6" w:rsidRPr="00921E88">
        <w:rPr>
          <w:lang w:val="nn-NO"/>
        </w:rPr>
        <w:t>b</w:t>
      </w:r>
      <w:r w:rsidR="001E6268" w:rsidRPr="00921E88">
        <w:rPr>
          <w:lang w:val="nn-NO"/>
        </w:rPr>
        <w:t>åde om fordel</w:t>
      </w:r>
      <w:r w:rsidR="000148F6" w:rsidRPr="00921E88">
        <w:rPr>
          <w:lang w:val="nn-NO"/>
        </w:rPr>
        <w:t>a</w:t>
      </w:r>
      <w:r w:rsidR="001E6268" w:rsidRPr="00921E88">
        <w:rPr>
          <w:lang w:val="nn-NO"/>
        </w:rPr>
        <w:t xml:space="preserve">ne og fallgruvene som er der. </w:t>
      </w:r>
    </w:p>
    <w:p w14:paraId="7E8CA6E8" w14:textId="267C64B4" w:rsidR="00F541ED" w:rsidRPr="00921E88" w:rsidRDefault="00243578" w:rsidP="00CD3CF0">
      <w:pPr>
        <w:pStyle w:val="Listeavsnitt"/>
        <w:numPr>
          <w:ilvl w:val="0"/>
          <w:numId w:val="1"/>
        </w:numPr>
        <w:rPr>
          <w:lang w:val="nn-NO"/>
        </w:rPr>
      </w:pPr>
      <w:r w:rsidRPr="00921E88">
        <w:rPr>
          <w:lang w:val="nn-NO"/>
        </w:rPr>
        <w:t>Ny læreplan</w:t>
      </w:r>
      <w:r w:rsidR="00DA11B8" w:rsidRPr="00921E88">
        <w:rPr>
          <w:lang w:val="nn-NO"/>
        </w:rPr>
        <w:t xml:space="preserve">: </w:t>
      </w:r>
      <w:r w:rsidR="009A139C" w:rsidRPr="00921E88">
        <w:rPr>
          <w:lang w:val="nn-NO"/>
        </w:rPr>
        <w:t>Skulane i kommunen</w:t>
      </w:r>
      <w:r w:rsidR="00DA11B8" w:rsidRPr="00921E88">
        <w:rPr>
          <w:lang w:val="nn-NO"/>
        </w:rPr>
        <w:t xml:space="preserve"> jobbar i lag me</w:t>
      </w:r>
      <w:r w:rsidR="001B28F3" w:rsidRPr="00921E88">
        <w:rPr>
          <w:lang w:val="nn-NO"/>
        </w:rPr>
        <w:t>d</w:t>
      </w:r>
      <w:r w:rsidR="00EF7BC6" w:rsidRPr="00921E88">
        <w:rPr>
          <w:lang w:val="nn-NO"/>
        </w:rPr>
        <w:t xml:space="preserve"> ein </w:t>
      </w:r>
      <w:r w:rsidR="00DA11B8" w:rsidRPr="00921E88">
        <w:rPr>
          <w:lang w:val="nn-NO"/>
        </w:rPr>
        <w:t xml:space="preserve">felles utviklingsplan. </w:t>
      </w:r>
      <w:r w:rsidR="00CE3B70" w:rsidRPr="00921E88">
        <w:rPr>
          <w:lang w:val="nn-NO"/>
        </w:rPr>
        <w:t>Dette er k</w:t>
      </w:r>
      <w:r w:rsidR="00DA11B8" w:rsidRPr="00921E88">
        <w:rPr>
          <w:lang w:val="nn-NO"/>
        </w:rPr>
        <w:t>ompetansepakk</w:t>
      </w:r>
      <w:r w:rsidR="001B28F3" w:rsidRPr="00921E88">
        <w:rPr>
          <w:lang w:val="nn-NO"/>
        </w:rPr>
        <w:t>ar</w:t>
      </w:r>
      <w:r w:rsidR="00DA11B8" w:rsidRPr="00921E88">
        <w:rPr>
          <w:lang w:val="nn-NO"/>
        </w:rPr>
        <w:t xml:space="preserve"> frå </w:t>
      </w:r>
      <w:r w:rsidR="001B28F3" w:rsidRPr="00921E88">
        <w:rPr>
          <w:lang w:val="nn-NO"/>
        </w:rPr>
        <w:t>U</w:t>
      </w:r>
      <w:r w:rsidR="00DA11B8" w:rsidRPr="00921E88">
        <w:rPr>
          <w:lang w:val="nn-NO"/>
        </w:rPr>
        <w:t xml:space="preserve">dir. </w:t>
      </w:r>
      <w:r w:rsidR="009A139C" w:rsidRPr="00921E88">
        <w:rPr>
          <w:lang w:val="nn-NO"/>
        </w:rPr>
        <w:t>H</w:t>
      </w:r>
      <w:r w:rsidR="00AE1AA6" w:rsidRPr="00921E88">
        <w:rPr>
          <w:lang w:val="nn-NO"/>
        </w:rPr>
        <w:t>er er det s</w:t>
      </w:r>
      <w:r w:rsidR="00DA11B8" w:rsidRPr="00921E88">
        <w:rPr>
          <w:lang w:val="nn-NO"/>
        </w:rPr>
        <w:t>amarbeid</w:t>
      </w:r>
      <w:r w:rsidR="00CE3B70" w:rsidRPr="00921E88">
        <w:rPr>
          <w:lang w:val="nn-NO"/>
        </w:rPr>
        <w:t xml:space="preserve"> </w:t>
      </w:r>
      <w:r w:rsidR="00DA11B8" w:rsidRPr="00921E88">
        <w:rPr>
          <w:lang w:val="nn-NO"/>
        </w:rPr>
        <w:t>me</w:t>
      </w:r>
      <w:r w:rsidR="00CE3B70" w:rsidRPr="00921E88">
        <w:rPr>
          <w:lang w:val="nn-NO"/>
        </w:rPr>
        <w:t>llom</w:t>
      </w:r>
      <w:r w:rsidR="00DA11B8" w:rsidRPr="00921E88">
        <w:rPr>
          <w:lang w:val="nn-NO"/>
        </w:rPr>
        <w:t xml:space="preserve"> </w:t>
      </w:r>
      <w:r w:rsidR="00CE3B70" w:rsidRPr="00921E88">
        <w:rPr>
          <w:lang w:val="nn-NO"/>
        </w:rPr>
        <w:t>alle dei</w:t>
      </w:r>
      <w:r w:rsidR="00DA11B8" w:rsidRPr="00921E88">
        <w:rPr>
          <w:lang w:val="nn-NO"/>
        </w:rPr>
        <w:t xml:space="preserve"> and</w:t>
      </w:r>
      <w:r w:rsidR="001F210C" w:rsidRPr="00921E88">
        <w:rPr>
          <w:lang w:val="nn-NO"/>
        </w:rPr>
        <w:t xml:space="preserve">re skulane i kommunen. </w:t>
      </w:r>
      <w:proofErr w:type="spellStart"/>
      <w:r w:rsidR="00B07D07">
        <w:t>Komeptanse</w:t>
      </w:r>
      <w:r w:rsidR="001F210C">
        <w:t>akkane</w:t>
      </w:r>
      <w:proofErr w:type="spellEnd"/>
      <w:r w:rsidR="001F210C">
        <w:t xml:space="preserve"> </w:t>
      </w:r>
      <w:r w:rsidR="00DB3EE8">
        <w:t>er delt inn</w:t>
      </w:r>
      <w:r w:rsidR="001F210C">
        <w:t xml:space="preserve"> </w:t>
      </w:r>
      <w:proofErr w:type="spellStart"/>
      <w:r w:rsidR="001F210C">
        <w:t>modular</w:t>
      </w:r>
      <w:proofErr w:type="spellEnd"/>
      <w:r w:rsidR="001F210C">
        <w:t xml:space="preserve"> som </w:t>
      </w:r>
      <w:proofErr w:type="spellStart"/>
      <w:r w:rsidR="00A56FF8">
        <w:t>lærarane</w:t>
      </w:r>
      <w:proofErr w:type="spellEnd"/>
      <w:r w:rsidR="00A56FF8">
        <w:t xml:space="preserve"> jobbar med. Dei </w:t>
      </w:r>
      <w:proofErr w:type="spellStart"/>
      <w:r w:rsidR="001F210C">
        <w:t>inneh</w:t>
      </w:r>
      <w:r w:rsidR="00DB3EE8">
        <w:t>eld</w:t>
      </w:r>
      <w:proofErr w:type="spellEnd"/>
      <w:r w:rsidR="001F210C">
        <w:t xml:space="preserve"> både </w:t>
      </w:r>
      <w:proofErr w:type="spellStart"/>
      <w:r w:rsidR="001F210C">
        <w:t>tekst</w:t>
      </w:r>
      <w:r w:rsidR="00DB3EE8">
        <w:t>ar</w:t>
      </w:r>
      <w:proofErr w:type="spellEnd"/>
      <w:r w:rsidR="001F210C">
        <w:t xml:space="preserve">, </w:t>
      </w:r>
      <w:proofErr w:type="spellStart"/>
      <w:r w:rsidR="001F210C">
        <w:t>vide</w:t>
      </w:r>
      <w:r w:rsidR="001846DA">
        <w:t>o</w:t>
      </w:r>
      <w:r w:rsidR="00815A7F">
        <w:t>ar</w:t>
      </w:r>
      <w:proofErr w:type="spellEnd"/>
      <w:r w:rsidR="001846DA">
        <w:t xml:space="preserve"> og </w:t>
      </w:r>
      <w:proofErr w:type="spellStart"/>
      <w:r w:rsidR="001846DA">
        <w:t>oppgåver</w:t>
      </w:r>
      <w:proofErr w:type="spellEnd"/>
      <w:r w:rsidR="00815A7F">
        <w:t xml:space="preserve"> til individuelt </w:t>
      </w:r>
      <w:r w:rsidR="00CA073E">
        <w:t xml:space="preserve">arbeid </w:t>
      </w:r>
      <w:r w:rsidR="00815A7F">
        <w:t xml:space="preserve">og </w:t>
      </w:r>
      <w:r w:rsidR="00CA073E">
        <w:t xml:space="preserve">i </w:t>
      </w:r>
      <w:r w:rsidR="00815A7F">
        <w:t>grupper.</w:t>
      </w:r>
      <w:r w:rsidR="00F541ED">
        <w:t xml:space="preserve"> </w:t>
      </w:r>
      <w:r w:rsidR="00F541ED" w:rsidRPr="00921E88">
        <w:rPr>
          <w:lang w:val="nn-NO"/>
        </w:rPr>
        <w:t>Skulane møt</w:t>
      </w:r>
      <w:r w:rsidR="00680C45" w:rsidRPr="00921E88">
        <w:rPr>
          <w:lang w:val="nn-NO"/>
        </w:rPr>
        <w:t>e</w:t>
      </w:r>
      <w:r w:rsidR="00F541ED" w:rsidRPr="00921E88">
        <w:rPr>
          <w:lang w:val="nn-NO"/>
        </w:rPr>
        <w:t xml:space="preserve">st i grupper </w:t>
      </w:r>
      <w:r w:rsidR="004A7063" w:rsidRPr="00921E88">
        <w:rPr>
          <w:lang w:val="nn-NO"/>
        </w:rPr>
        <w:t>(no på Teams) og diskuterer dette på tvers av skulane.</w:t>
      </w:r>
      <w:r w:rsidR="001846DA" w:rsidRPr="00921E88">
        <w:rPr>
          <w:lang w:val="nn-NO"/>
        </w:rPr>
        <w:t xml:space="preserve"> Dette er eit implementeringsarbeid som kjem på plass over ti</w:t>
      </w:r>
      <w:r w:rsidR="002B7804" w:rsidRPr="00921E88">
        <w:rPr>
          <w:lang w:val="nn-NO"/>
        </w:rPr>
        <w:t xml:space="preserve">d. </w:t>
      </w:r>
    </w:p>
    <w:p w14:paraId="14C87182" w14:textId="68DED399" w:rsidR="00B860B6" w:rsidRPr="00921E88" w:rsidRDefault="002B7804" w:rsidP="00B860B6">
      <w:pPr>
        <w:pStyle w:val="Listeavsnitt"/>
        <w:rPr>
          <w:lang w:val="nn-NO"/>
        </w:rPr>
      </w:pPr>
      <w:r w:rsidRPr="00921E88">
        <w:rPr>
          <w:lang w:val="nn-NO"/>
        </w:rPr>
        <w:t>KFAU etterspør korleis ein måler IKT ferdigheitene til elevane. Udir sin</w:t>
      </w:r>
      <w:r w:rsidR="000223E6" w:rsidRPr="00921E88">
        <w:rPr>
          <w:lang w:val="nn-NO"/>
        </w:rPr>
        <w:t xml:space="preserve"> kartleggingsprøve</w:t>
      </w:r>
      <w:r w:rsidR="000D5A65" w:rsidRPr="00921E88">
        <w:rPr>
          <w:lang w:val="nn-NO"/>
        </w:rPr>
        <w:t xml:space="preserve"> i e</w:t>
      </w:r>
      <w:r w:rsidR="00232EB7" w:rsidRPr="00921E88">
        <w:rPr>
          <w:lang w:val="nn-NO"/>
        </w:rPr>
        <w:t>m</w:t>
      </w:r>
      <w:r w:rsidR="000D5A65" w:rsidRPr="00921E88">
        <w:rPr>
          <w:lang w:val="nn-NO"/>
        </w:rPr>
        <w:t xml:space="preserve">net </w:t>
      </w:r>
      <w:r w:rsidR="0059683F" w:rsidRPr="00921E88">
        <w:rPr>
          <w:lang w:val="nn-NO"/>
        </w:rPr>
        <w:t>er tatt vekk etter skuleår 2019/2020</w:t>
      </w:r>
      <w:r w:rsidR="000223E6" w:rsidRPr="00921E88">
        <w:rPr>
          <w:lang w:val="nn-NO"/>
        </w:rPr>
        <w:t>. Skulane har ikkje ein spesifikk prøve på dette</w:t>
      </w:r>
      <w:r w:rsidR="000D5A65" w:rsidRPr="00921E88">
        <w:rPr>
          <w:lang w:val="nn-NO"/>
        </w:rPr>
        <w:t>, men</w:t>
      </w:r>
      <w:r w:rsidR="000223E6" w:rsidRPr="00921E88">
        <w:rPr>
          <w:lang w:val="nn-NO"/>
        </w:rPr>
        <w:t xml:space="preserve"> den digitale ferdighe</w:t>
      </w:r>
      <w:r w:rsidR="00F734C1" w:rsidRPr="00921E88">
        <w:rPr>
          <w:lang w:val="nn-NO"/>
        </w:rPr>
        <w:t>i</w:t>
      </w:r>
      <w:r w:rsidR="000223E6" w:rsidRPr="00921E88">
        <w:rPr>
          <w:lang w:val="nn-NO"/>
        </w:rPr>
        <w:t xml:space="preserve">ten blir målt </w:t>
      </w:r>
      <w:r w:rsidR="00A93D56" w:rsidRPr="00921E88">
        <w:rPr>
          <w:lang w:val="nn-NO"/>
        </w:rPr>
        <w:t xml:space="preserve">saman med </w:t>
      </w:r>
      <w:r w:rsidR="00DC46D9" w:rsidRPr="00921E88">
        <w:rPr>
          <w:lang w:val="nn-NO"/>
        </w:rPr>
        <w:t>fag</w:t>
      </w:r>
      <w:r w:rsidR="0059683F" w:rsidRPr="00921E88">
        <w:rPr>
          <w:lang w:val="nn-NO"/>
        </w:rPr>
        <w:t xml:space="preserve">. </w:t>
      </w:r>
      <w:r w:rsidR="00E50AD2" w:rsidRPr="00921E88">
        <w:rPr>
          <w:lang w:val="nn-NO"/>
        </w:rPr>
        <w:t>Dette er ein ferdighe</w:t>
      </w:r>
      <w:r w:rsidR="003A73BA" w:rsidRPr="00921E88">
        <w:rPr>
          <w:lang w:val="nn-NO"/>
        </w:rPr>
        <w:t>i</w:t>
      </w:r>
      <w:r w:rsidR="00E50AD2" w:rsidRPr="00921E88">
        <w:rPr>
          <w:lang w:val="nn-NO"/>
        </w:rPr>
        <w:t xml:space="preserve">t som </w:t>
      </w:r>
      <w:r w:rsidR="008E5357" w:rsidRPr="00921E88">
        <w:rPr>
          <w:lang w:val="nn-NO"/>
        </w:rPr>
        <w:t>ligg i</w:t>
      </w:r>
      <w:r w:rsidR="00232EB7" w:rsidRPr="00921E88">
        <w:rPr>
          <w:lang w:val="nn-NO"/>
        </w:rPr>
        <w:t xml:space="preserve">nn i </w:t>
      </w:r>
      <w:r w:rsidR="008E5357" w:rsidRPr="00921E88">
        <w:rPr>
          <w:lang w:val="nn-NO"/>
        </w:rPr>
        <w:t xml:space="preserve"> dei fleste faga i skulen</w:t>
      </w:r>
      <w:r w:rsidR="00B860B6" w:rsidRPr="00921E88">
        <w:rPr>
          <w:lang w:val="nn-NO"/>
        </w:rPr>
        <w:t>.</w:t>
      </w:r>
    </w:p>
    <w:p w14:paraId="0DD030DE" w14:textId="2C34EC1F" w:rsidR="00243578" w:rsidRDefault="00243578" w:rsidP="00916BCA">
      <w:pPr>
        <w:pStyle w:val="Listeavsnitt"/>
        <w:numPr>
          <w:ilvl w:val="0"/>
          <w:numId w:val="1"/>
        </w:numPr>
      </w:pPr>
      <w:r w:rsidRPr="00921E88">
        <w:rPr>
          <w:lang w:val="nn-NO"/>
        </w:rPr>
        <w:t xml:space="preserve">Fotografering 1. </w:t>
      </w:r>
      <w:r w:rsidR="00ED58A2" w:rsidRPr="00921E88">
        <w:rPr>
          <w:lang w:val="nn-NO"/>
        </w:rPr>
        <w:t>og 7. klasse</w:t>
      </w:r>
      <w:r w:rsidR="0059683F" w:rsidRPr="00921E88">
        <w:rPr>
          <w:lang w:val="nn-NO"/>
        </w:rPr>
        <w:t xml:space="preserve">: </w:t>
      </w:r>
      <w:r w:rsidR="00DC46D9" w:rsidRPr="00921E88">
        <w:rPr>
          <w:lang w:val="nn-NO"/>
        </w:rPr>
        <w:t>Dette er ei ordning som f</w:t>
      </w:r>
      <w:r w:rsidR="0059683F" w:rsidRPr="00921E88">
        <w:rPr>
          <w:lang w:val="nn-NO"/>
        </w:rPr>
        <w:t xml:space="preserve">oreldre ønskjer, </w:t>
      </w:r>
      <w:r w:rsidR="007F4A86" w:rsidRPr="00921E88">
        <w:rPr>
          <w:lang w:val="nn-NO"/>
        </w:rPr>
        <w:t xml:space="preserve">og som </w:t>
      </w:r>
      <w:r w:rsidR="00051543" w:rsidRPr="00921E88">
        <w:rPr>
          <w:lang w:val="nn-NO"/>
        </w:rPr>
        <w:t>skulen organiser</w:t>
      </w:r>
      <w:r w:rsidR="003A73BA" w:rsidRPr="00921E88">
        <w:rPr>
          <w:lang w:val="nn-NO"/>
        </w:rPr>
        <w:t>e</w:t>
      </w:r>
      <w:r w:rsidR="00051543" w:rsidRPr="00921E88">
        <w:rPr>
          <w:lang w:val="nn-NO"/>
        </w:rPr>
        <w:t xml:space="preserve">r. </w:t>
      </w:r>
      <w:r w:rsidR="00F6613B" w:rsidRPr="00921E88">
        <w:rPr>
          <w:lang w:val="nn-NO"/>
        </w:rPr>
        <w:t>1. klasse ønskjer dette vidare</w:t>
      </w:r>
      <w:r w:rsidR="00614F12" w:rsidRPr="00921E88">
        <w:rPr>
          <w:lang w:val="nn-NO"/>
        </w:rPr>
        <w:t xml:space="preserve">. </w:t>
      </w:r>
      <w:r w:rsidR="00F6613B" w:rsidRPr="00921E88">
        <w:rPr>
          <w:lang w:val="nn-NO"/>
        </w:rPr>
        <w:t>Me</w:t>
      </w:r>
      <w:r w:rsidR="00614F12" w:rsidRPr="00921E88">
        <w:rPr>
          <w:lang w:val="nn-NO"/>
        </w:rPr>
        <w:t xml:space="preserve"> trur </w:t>
      </w:r>
      <w:r w:rsidR="00F6613B" w:rsidRPr="00921E88">
        <w:rPr>
          <w:lang w:val="nn-NO"/>
        </w:rPr>
        <w:t xml:space="preserve">og </w:t>
      </w:r>
      <w:r w:rsidR="00614F12" w:rsidRPr="00921E88">
        <w:rPr>
          <w:lang w:val="nn-NO"/>
        </w:rPr>
        <w:t>at 7. klasse ø</w:t>
      </w:r>
      <w:r w:rsidR="001C76FB" w:rsidRPr="00921E88">
        <w:rPr>
          <w:lang w:val="nn-NO"/>
        </w:rPr>
        <w:t xml:space="preserve">nskjer dette. </w:t>
      </w:r>
      <w:proofErr w:type="spellStart"/>
      <w:r w:rsidR="00E45F42">
        <w:t>S</w:t>
      </w:r>
      <w:r w:rsidR="001C76FB">
        <w:t>kulen</w:t>
      </w:r>
      <w:proofErr w:type="spellEnd"/>
      <w:r w:rsidR="00E45F42">
        <w:t xml:space="preserve"> </w:t>
      </w:r>
      <w:r w:rsidR="001C76FB">
        <w:t>bestill</w:t>
      </w:r>
      <w:r w:rsidR="009A136C">
        <w:t>e</w:t>
      </w:r>
      <w:r w:rsidR="00E45F42">
        <w:t>r</w:t>
      </w:r>
      <w:r w:rsidR="001C76FB">
        <w:t xml:space="preserve"> fotograf, og </w:t>
      </w:r>
      <w:proofErr w:type="spellStart"/>
      <w:r w:rsidR="009A136C">
        <w:t>satsar</w:t>
      </w:r>
      <w:proofErr w:type="spellEnd"/>
      <w:r w:rsidR="009A136C">
        <w:t xml:space="preserve"> på </w:t>
      </w:r>
      <w:r w:rsidR="001C76FB">
        <w:t xml:space="preserve">at dette blir gjort i vår. </w:t>
      </w:r>
    </w:p>
    <w:p w14:paraId="06EF6654" w14:textId="47937725" w:rsidR="00ED58A2" w:rsidRDefault="00ED58A2" w:rsidP="00F93C61">
      <w:pPr>
        <w:pStyle w:val="Listeavsnitt"/>
        <w:numPr>
          <w:ilvl w:val="0"/>
          <w:numId w:val="1"/>
        </w:numPr>
      </w:pPr>
      <w:r w:rsidRPr="00921E88">
        <w:rPr>
          <w:lang w:val="nn-NO"/>
        </w:rPr>
        <w:t>Resultat av elevundersøkinga</w:t>
      </w:r>
      <w:r w:rsidR="00155CFD" w:rsidRPr="00921E88">
        <w:rPr>
          <w:lang w:val="nn-NO"/>
        </w:rPr>
        <w:t>: Blir presenter i sin he</w:t>
      </w:r>
      <w:r w:rsidR="00A14EA2" w:rsidRPr="00921E88">
        <w:rPr>
          <w:lang w:val="nn-NO"/>
        </w:rPr>
        <w:t>ilskap</w:t>
      </w:r>
      <w:r w:rsidR="00155CFD" w:rsidRPr="00921E88">
        <w:rPr>
          <w:lang w:val="nn-NO"/>
        </w:rPr>
        <w:t xml:space="preserve"> i SU. </w:t>
      </w:r>
      <w:r w:rsidR="00A14EA2" w:rsidRPr="00921E88">
        <w:rPr>
          <w:lang w:val="nn-NO"/>
        </w:rPr>
        <w:t>E</w:t>
      </w:r>
      <w:r w:rsidR="00155CFD" w:rsidRPr="00921E88">
        <w:rPr>
          <w:lang w:val="nn-NO"/>
        </w:rPr>
        <w:t>it kjapt</w:t>
      </w:r>
      <w:r w:rsidR="00070ED4" w:rsidRPr="00921E88">
        <w:rPr>
          <w:lang w:val="nn-NO"/>
        </w:rPr>
        <w:t xml:space="preserve"> overblikk seier at i</w:t>
      </w:r>
      <w:r w:rsidR="00520CB3" w:rsidRPr="00921E88">
        <w:rPr>
          <w:lang w:val="nn-NO"/>
        </w:rPr>
        <w:t xml:space="preserve"> snit</w:t>
      </w:r>
      <w:r w:rsidR="00D76009" w:rsidRPr="00921E88">
        <w:rPr>
          <w:lang w:val="nn-NO"/>
        </w:rPr>
        <w:t xml:space="preserve">t </w:t>
      </w:r>
      <w:r w:rsidR="00520CB3" w:rsidRPr="00921E88">
        <w:rPr>
          <w:lang w:val="nn-NO"/>
        </w:rPr>
        <w:t xml:space="preserve">går </w:t>
      </w:r>
      <w:r w:rsidR="00A14EA2" w:rsidRPr="00921E88">
        <w:rPr>
          <w:lang w:val="nn-NO"/>
        </w:rPr>
        <w:t>me</w:t>
      </w:r>
      <w:r w:rsidR="00520CB3" w:rsidRPr="00921E88">
        <w:rPr>
          <w:lang w:val="nn-NO"/>
        </w:rPr>
        <w:t xml:space="preserve"> opp med </w:t>
      </w:r>
      <w:r w:rsidR="00F67DFB" w:rsidRPr="00921E88">
        <w:rPr>
          <w:lang w:val="nn-NO"/>
        </w:rPr>
        <w:t>nokre desimalar</w:t>
      </w:r>
      <w:r w:rsidR="00070ED4" w:rsidRPr="00921E88">
        <w:rPr>
          <w:lang w:val="nn-NO"/>
        </w:rPr>
        <w:t>.</w:t>
      </w:r>
      <w:r w:rsidR="00F439B1" w:rsidRPr="00921E88">
        <w:rPr>
          <w:lang w:val="nn-NO"/>
        </w:rPr>
        <w:t xml:space="preserve"> Det er altså e</w:t>
      </w:r>
      <w:r w:rsidR="00A959CC" w:rsidRPr="00921E88">
        <w:rPr>
          <w:lang w:val="nn-NO"/>
        </w:rPr>
        <w:t>i</w:t>
      </w:r>
      <w:r w:rsidR="00F439B1" w:rsidRPr="00921E88">
        <w:rPr>
          <w:lang w:val="nn-NO"/>
        </w:rPr>
        <w:t xml:space="preserve">n positiv trend. </w:t>
      </w:r>
      <w:r w:rsidR="00B47D7A" w:rsidRPr="00921E88">
        <w:rPr>
          <w:lang w:val="nn-NO"/>
        </w:rPr>
        <w:t xml:space="preserve">Indeksen skal måle </w:t>
      </w:r>
      <w:r w:rsidR="0003481D" w:rsidRPr="00921E88">
        <w:rPr>
          <w:lang w:val="nn-NO"/>
        </w:rPr>
        <w:t xml:space="preserve">fleire ulike tema som </w:t>
      </w:r>
      <w:r w:rsidR="00BA0C6D" w:rsidRPr="00921E88">
        <w:rPr>
          <w:lang w:val="nn-NO"/>
        </w:rPr>
        <w:t xml:space="preserve">mellom anna; </w:t>
      </w:r>
      <w:r w:rsidR="00B47D7A" w:rsidRPr="00921E88">
        <w:rPr>
          <w:lang w:val="nn-NO"/>
        </w:rPr>
        <w:t>støtte fra lærarar, støtte frå heimen, fagl</w:t>
      </w:r>
      <w:r w:rsidR="00A959CC" w:rsidRPr="00921E88">
        <w:rPr>
          <w:lang w:val="nn-NO"/>
        </w:rPr>
        <w:t>e</w:t>
      </w:r>
      <w:r w:rsidR="00B47D7A" w:rsidRPr="00921E88">
        <w:rPr>
          <w:lang w:val="nn-NO"/>
        </w:rPr>
        <w:t>ge utfordringar, v</w:t>
      </w:r>
      <w:r w:rsidR="0003481D" w:rsidRPr="00921E88">
        <w:rPr>
          <w:lang w:val="nn-NO"/>
        </w:rPr>
        <w:t>urdering for læring</w:t>
      </w:r>
      <w:r w:rsidR="00B47D7A" w:rsidRPr="00921E88">
        <w:rPr>
          <w:lang w:val="nn-NO"/>
        </w:rPr>
        <w:t>, læringskul</w:t>
      </w:r>
      <w:r w:rsidR="00D76009" w:rsidRPr="00921E88">
        <w:rPr>
          <w:lang w:val="nn-NO"/>
        </w:rPr>
        <w:t>tur, mestring, elevdemokrati og ele</w:t>
      </w:r>
      <w:r w:rsidR="00A959CC" w:rsidRPr="00921E88">
        <w:rPr>
          <w:lang w:val="nn-NO"/>
        </w:rPr>
        <w:t>v</w:t>
      </w:r>
      <w:r w:rsidR="00D76009" w:rsidRPr="00921E88">
        <w:rPr>
          <w:lang w:val="nn-NO"/>
        </w:rPr>
        <w:t>medvirkning</w:t>
      </w:r>
      <w:r w:rsidR="00BA0C6D" w:rsidRPr="00921E88">
        <w:rPr>
          <w:lang w:val="nn-NO"/>
        </w:rPr>
        <w:t xml:space="preserve">. </w:t>
      </w:r>
      <w:r w:rsidR="00F93C61" w:rsidRPr="00921E88">
        <w:rPr>
          <w:lang w:val="nn-NO"/>
        </w:rPr>
        <w:t>Skulen ø</w:t>
      </w:r>
      <w:r w:rsidR="004173A1" w:rsidRPr="00921E88">
        <w:rPr>
          <w:lang w:val="nn-NO"/>
        </w:rPr>
        <w:t>nskjer og å jobb</w:t>
      </w:r>
      <w:r w:rsidR="00A959CC" w:rsidRPr="00921E88">
        <w:rPr>
          <w:lang w:val="nn-NO"/>
        </w:rPr>
        <w:t>a</w:t>
      </w:r>
      <w:r w:rsidR="004173A1" w:rsidRPr="00921E88">
        <w:rPr>
          <w:lang w:val="nn-NO"/>
        </w:rPr>
        <w:t xml:space="preserve"> ut ei felles elevundersøk</w:t>
      </w:r>
      <w:r w:rsidR="00C7145C" w:rsidRPr="00921E88">
        <w:rPr>
          <w:lang w:val="nn-NO"/>
        </w:rPr>
        <w:t>ing</w:t>
      </w:r>
      <w:r w:rsidR="004173A1" w:rsidRPr="00921E88">
        <w:rPr>
          <w:lang w:val="nn-NO"/>
        </w:rPr>
        <w:t xml:space="preserve"> til og dei yngste eleva</w:t>
      </w:r>
      <w:r w:rsidR="000960CE" w:rsidRPr="00921E88">
        <w:rPr>
          <w:lang w:val="nn-NO"/>
        </w:rPr>
        <w:t>ne på skulen</w:t>
      </w:r>
      <w:r w:rsidR="00646A2C" w:rsidRPr="00921E88">
        <w:rPr>
          <w:lang w:val="nn-NO"/>
        </w:rPr>
        <w:t>,</w:t>
      </w:r>
      <w:r w:rsidR="000960CE" w:rsidRPr="00921E88">
        <w:rPr>
          <w:lang w:val="nn-NO"/>
        </w:rPr>
        <w:t xml:space="preserve"> 1.-4. trinn. </w:t>
      </w:r>
      <w:r w:rsidR="00333A23" w:rsidRPr="00921E88">
        <w:rPr>
          <w:lang w:val="nn-NO"/>
        </w:rPr>
        <w:t>S</w:t>
      </w:r>
      <w:r w:rsidR="000960CE" w:rsidRPr="00921E88">
        <w:rPr>
          <w:lang w:val="nn-NO"/>
        </w:rPr>
        <w:t xml:space="preserve">jølv om </w:t>
      </w:r>
      <w:r w:rsidR="008C33E5" w:rsidRPr="00921E88">
        <w:rPr>
          <w:lang w:val="nn-NO"/>
        </w:rPr>
        <w:t>undersøkinga er</w:t>
      </w:r>
      <w:r w:rsidR="00333A23" w:rsidRPr="00921E88">
        <w:rPr>
          <w:lang w:val="nn-NO"/>
        </w:rPr>
        <w:t xml:space="preserve"> f</w:t>
      </w:r>
      <w:r w:rsidR="008C33E5" w:rsidRPr="00921E88">
        <w:rPr>
          <w:lang w:val="nn-NO"/>
        </w:rPr>
        <w:t>or</w:t>
      </w:r>
      <w:r w:rsidR="00333A23" w:rsidRPr="00921E88">
        <w:rPr>
          <w:lang w:val="nn-NO"/>
        </w:rPr>
        <w:t xml:space="preserve"> </w:t>
      </w:r>
      <w:r w:rsidR="000960CE" w:rsidRPr="00921E88">
        <w:rPr>
          <w:lang w:val="nn-NO"/>
        </w:rPr>
        <w:t>5.-7. klasse</w:t>
      </w:r>
      <w:r w:rsidR="008C33E5" w:rsidRPr="00921E88">
        <w:rPr>
          <w:lang w:val="nn-NO"/>
        </w:rPr>
        <w:t>,</w:t>
      </w:r>
      <w:r w:rsidR="000960CE" w:rsidRPr="00921E88">
        <w:rPr>
          <w:lang w:val="nn-NO"/>
        </w:rPr>
        <w:t xml:space="preserve"> vil resultatet ve</w:t>
      </w:r>
      <w:r w:rsidR="00BE18A4" w:rsidRPr="00921E88">
        <w:rPr>
          <w:lang w:val="nn-NO"/>
        </w:rPr>
        <w:t>r</w:t>
      </w:r>
      <w:r w:rsidR="008C33E5" w:rsidRPr="00921E88">
        <w:rPr>
          <w:lang w:val="nn-NO"/>
        </w:rPr>
        <w:t>a</w:t>
      </w:r>
      <w:r w:rsidR="00BE18A4" w:rsidRPr="00921E88">
        <w:rPr>
          <w:lang w:val="nn-NO"/>
        </w:rPr>
        <w:t xml:space="preserve"> eleven</w:t>
      </w:r>
      <w:r w:rsidR="00646A2C" w:rsidRPr="00921E88">
        <w:rPr>
          <w:lang w:val="nn-NO"/>
        </w:rPr>
        <w:t xml:space="preserve"> </w:t>
      </w:r>
      <w:r w:rsidR="00BE18A4" w:rsidRPr="00921E88">
        <w:rPr>
          <w:lang w:val="nn-NO"/>
        </w:rPr>
        <w:t>s</w:t>
      </w:r>
      <w:r w:rsidR="00646A2C" w:rsidRPr="00921E88">
        <w:rPr>
          <w:lang w:val="nn-NO"/>
        </w:rPr>
        <w:t>i</w:t>
      </w:r>
      <w:r w:rsidR="00BE18A4" w:rsidRPr="00921E88">
        <w:rPr>
          <w:lang w:val="nn-NO"/>
        </w:rPr>
        <w:t xml:space="preserve"> forstå</w:t>
      </w:r>
      <w:r w:rsidR="00646A2C" w:rsidRPr="00921E88">
        <w:rPr>
          <w:lang w:val="nn-NO"/>
        </w:rPr>
        <w:t>ing</w:t>
      </w:r>
      <w:r w:rsidR="00BE18A4" w:rsidRPr="00921E88">
        <w:rPr>
          <w:lang w:val="nn-NO"/>
        </w:rPr>
        <w:t xml:space="preserve"> av heile skule</w:t>
      </w:r>
      <w:r w:rsidR="008C33E5" w:rsidRPr="00921E88">
        <w:rPr>
          <w:lang w:val="nn-NO"/>
        </w:rPr>
        <w:t>n</w:t>
      </w:r>
      <w:r w:rsidR="00BE18A4" w:rsidRPr="00921E88">
        <w:rPr>
          <w:lang w:val="nn-NO"/>
        </w:rPr>
        <w:t xml:space="preserve">. </w:t>
      </w:r>
      <w:r w:rsidR="00BE18A4">
        <w:t>Alle</w:t>
      </w:r>
      <w:r w:rsidR="008C33E5">
        <w:t xml:space="preserve"> </w:t>
      </w:r>
      <w:proofErr w:type="spellStart"/>
      <w:r w:rsidR="008C33E5">
        <w:t>dei</w:t>
      </w:r>
      <w:proofErr w:type="spellEnd"/>
      <w:r w:rsidR="008C33E5">
        <w:t xml:space="preserve"> </w:t>
      </w:r>
      <w:proofErr w:type="spellStart"/>
      <w:r w:rsidR="008C33E5">
        <w:t>vaksne</w:t>
      </w:r>
      <w:proofErr w:type="spellEnd"/>
      <w:r w:rsidR="008C33E5">
        <w:t xml:space="preserve"> på </w:t>
      </w:r>
      <w:proofErr w:type="spellStart"/>
      <w:r w:rsidR="008C33E5">
        <w:t>skulen</w:t>
      </w:r>
      <w:proofErr w:type="spellEnd"/>
      <w:r w:rsidR="00BE18A4">
        <w:t xml:space="preserve"> jobbar med resultatet. </w:t>
      </w:r>
    </w:p>
    <w:p w14:paraId="00F300A1" w14:textId="38F50F56" w:rsidR="00ED58A2" w:rsidRPr="00921E88" w:rsidRDefault="00ED58A2" w:rsidP="00CD3CF0">
      <w:pPr>
        <w:pStyle w:val="Listeavsnitt"/>
        <w:numPr>
          <w:ilvl w:val="0"/>
          <w:numId w:val="1"/>
        </w:numPr>
        <w:rPr>
          <w:lang w:val="nn-NO"/>
        </w:rPr>
      </w:pPr>
      <w:r>
        <w:t>Budsjett</w:t>
      </w:r>
      <w:r w:rsidR="007667B5">
        <w:t>: Uteområde</w:t>
      </w:r>
      <w:r w:rsidR="00646A2C">
        <w:t>t</w:t>
      </w:r>
      <w:r w:rsidR="007667B5">
        <w:t xml:space="preserve"> har </w:t>
      </w:r>
      <w:proofErr w:type="spellStart"/>
      <w:r w:rsidR="007667B5">
        <w:t>vore</w:t>
      </w:r>
      <w:proofErr w:type="spellEnd"/>
      <w:r w:rsidR="007667B5">
        <w:t xml:space="preserve"> oppe før. 2020</w:t>
      </w:r>
      <w:r w:rsidR="002C516E">
        <w:t>-</w:t>
      </w:r>
      <w:r w:rsidR="007667B5">
        <w:t xml:space="preserve">resulatet for </w:t>
      </w:r>
      <w:proofErr w:type="spellStart"/>
      <w:r w:rsidR="007667B5">
        <w:t>skulen</w:t>
      </w:r>
      <w:proofErr w:type="spellEnd"/>
      <w:r w:rsidR="00F12B5E">
        <w:t xml:space="preserve"> var positivt</w:t>
      </w:r>
      <w:r w:rsidR="007667B5">
        <w:t xml:space="preserve">. </w:t>
      </w:r>
      <w:r w:rsidR="00000925">
        <w:t xml:space="preserve">Dei har tatt kontakt med Sauda </w:t>
      </w:r>
      <w:proofErr w:type="spellStart"/>
      <w:r w:rsidR="00000925">
        <w:t>vgs</w:t>
      </w:r>
      <w:proofErr w:type="spellEnd"/>
      <w:r w:rsidR="00000925">
        <w:t xml:space="preserve">, </w:t>
      </w:r>
      <w:proofErr w:type="spellStart"/>
      <w:r w:rsidR="00000925">
        <w:t>avd</w:t>
      </w:r>
      <w:proofErr w:type="spellEnd"/>
      <w:r w:rsidR="00000925">
        <w:t xml:space="preserve"> Sand. </w:t>
      </w:r>
      <w:r w:rsidR="00000925" w:rsidRPr="00921E88">
        <w:rPr>
          <w:lang w:val="nn-NO"/>
        </w:rPr>
        <w:t>Dei skal bygg</w:t>
      </w:r>
      <w:r w:rsidR="002C516E" w:rsidRPr="00921E88">
        <w:rPr>
          <w:lang w:val="nn-NO"/>
        </w:rPr>
        <w:t>a</w:t>
      </w:r>
      <w:r w:rsidR="00000925" w:rsidRPr="00921E88">
        <w:rPr>
          <w:lang w:val="nn-NO"/>
        </w:rPr>
        <w:t xml:space="preserve"> leikehytter og ballvegg til elevane. Dette er </w:t>
      </w:r>
      <w:r w:rsidR="00AA2F99" w:rsidRPr="00921E88">
        <w:rPr>
          <w:lang w:val="nn-NO"/>
        </w:rPr>
        <w:t xml:space="preserve">i gong, og håpar at det er på plass i vår. </w:t>
      </w:r>
    </w:p>
    <w:p w14:paraId="056BBF5D" w14:textId="77777777" w:rsidR="00ED58A2" w:rsidRPr="00921E88" w:rsidRDefault="00ED58A2" w:rsidP="00ED58A2">
      <w:pPr>
        <w:rPr>
          <w:lang w:val="nn-NO"/>
        </w:rPr>
      </w:pPr>
    </w:p>
    <w:p w14:paraId="1198FFF9" w14:textId="77777777" w:rsidR="00ED58A2" w:rsidRPr="00921E88" w:rsidRDefault="00ED58A2" w:rsidP="008731AC">
      <w:pPr>
        <w:rPr>
          <w:lang w:val="nn-NO"/>
        </w:rPr>
      </w:pPr>
      <w:r w:rsidRPr="00921E88">
        <w:rPr>
          <w:lang w:val="nn-NO"/>
        </w:rPr>
        <w:t xml:space="preserve">Sak 10  2020/2021 </w:t>
      </w:r>
      <w:r w:rsidR="007A541A" w:rsidRPr="00921E88">
        <w:rPr>
          <w:lang w:val="nn-NO"/>
        </w:rPr>
        <w:t>Trafikktryggleik, innkjørsla frå riksveg til parkeringsplassen ved skulen og barnehagen</w:t>
      </w:r>
      <w:r w:rsidR="00C36254" w:rsidRPr="00921E88">
        <w:rPr>
          <w:lang w:val="nn-NO"/>
        </w:rPr>
        <w:t xml:space="preserve">: </w:t>
      </w:r>
    </w:p>
    <w:p w14:paraId="35A0A05F" w14:textId="6423FFC0" w:rsidR="00C36254" w:rsidRPr="00921E88" w:rsidRDefault="00315D4A" w:rsidP="008731AC">
      <w:pPr>
        <w:rPr>
          <w:lang w:val="nn-NO"/>
        </w:rPr>
      </w:pPr>
      <w:r w:rsidRPr="00921E88">
        <w:rPr>
          <w:lang w:val="nn-NO"/>
        </w:rPr>
        <w:t>Foreldrerepresentant i bhg</w:t>
      </w:r>
      <w:r w:rsidR="00015D44" w:rsidRPr="00921E88">
        <w:rPr>
          <w:lang w:val="nn-NO"/>
        </w:rPr>
        <w:t xml:space="preserve"> synest </w:t>
      </w:r>
      <w:r w:rsidRPr="00921E88">
        <w:rPr>
          <w:lang w:val="nn-NO"/>
        </w:rPr>
        <w:t>det</w:t>
      </w:r>
      <w:r w:rsidR="00015D44" w:rsidRPr="00921E88">
        <w:rPr>
          <w:lang w:val="nn-NO"/>
        </w:rPr>
        <w:t xml:space="preserve"> er</w:t>
      </w:r>
      <w:r w:rsidRPr="00921E88">
        <w:rPr>
          <w:lang w:val="nn-NO"/>
        </w:rPr>
        <w:t xml:space="preserve"> uo</w:t>
      </w:r>
      <w:r w:rsidR="00405F6A" w:rsidRPr="00921E88">
        <w:rPr>
          <w:lang w:val="nn-NO"/>
        </w:rPr>
        <w:t xml:space="preserve">versiktleg. Det er </w:t>
      </w:r>
      <w:r w:rsidR="00322CF6" w:rsidRPr="00921E88">
        <w:rPr>
          <w:lang w:val="nn-NO"/>
        </w:rPr>
        <w:t xml:space="preserve">vidareformidla </w:t>
      </w:r>
      <w:r w:rsidR="00405F6A" w:rsidRPr="00921E88">
        <w:rPr>
          <w:lang w:val="nn-NO"/>
        </w:rPr>
        <w:t>til kommune</w:t>
      </w:r>
      <w:r w:rsidR="00322CF6" w:rsidRPr="00921E88">
        <w:rPr>
          <w:lang w:val="nn-NO"/>
        </w:rPr>
        <w:t>n</w:t>
      </w:r>
      <w:r w:rsidR="00405F6A" w:rsidRPr="00921E88">
        <w:rPr>
          <w:lang w:val="nn-NO"/>
        </w:rPr>
        <w:t xml:space="preserve"> i lag med einingsleiarar i </w:t>
      </w:r>
      <w:r w:rsidR="007D07DC" w:rsidRPr="00921E88">
        <w:rPr>
          <w:lang w:val="nn-NO"/>
        </w:rPr>
        <w:t>b</w:t>
      </w:r>
      <w:r w:rsidR="00405F6A" w:rsidRPr="00921E88">
        <w:rPr>
          <w:lang w:val="nn-NO"/>
        </w:rPr>
        <w:t>hg og skule</w:t>
      </w:r>
      <w:r w:rsidR="00322CF6" w:rsidRPr="00921E88">
        <w:rPr>
          <w:lang w:val="nn-NO"/>
        </w:rPr>
        <w:t>n og FAU</w:t>
      </w:r>
      <w:r w:rsidR="00405F6A" w:rsidRPr="00921E88">
        <w:rPr>
          <w:lang w:val="nn-NO"/>
        </w:rPr>
        <w:t>.</w:t>
      </w:r>
    </w:p>
    <w:p w14:paraId="6E353DD3" w14:textId="79298F06" w:rsidR="00AA5961" w:rsidRPr="00921E88" w:rsidRDefault="007D07DC" w:rsidP="008731AC">
      <w:pPr>
        <w:rPr>
          <w:lang w:val="nn-NO"/>
        </w:rPr>
      </w:pPr>
      <w:r w:rsidRPr="00921E88">
        <w:rPr>
          <w:lang w:val="nn-NO"/>
        </w:rPr>
        <w:lastRenderedPageBreak/>
        <w:t xml:space="preserve">Tormod Hoftun har vore i kontakt med Statens Vegvesen. </w:t>
      </w:r>
      <w:r w:rsidR="00961A24" w:rsidRPr="00921E88">
        <w:rPr>
          <w:lang w:val="nn-NO"/>
        </w:rPr>
        <w:t>Det skal det bli ein inspeksjon på</w:t>
      </w:r>
      <w:r w:rsidR="00FB41E5" w:rsidRPr="00921E88">
        <w:rPr>
          <w:lang w:val="nn-NO"/>
        </w:rPr>
        <w:t xml:space="preserve"> </w:t>
      </w:r>
      <w:r w:rsidR="00267597" w:rsidRPr="00921E88">
        <w:rPr>
          <w:lang w:val="nn-NO"/>
        </w:rPr>
        <w:t>kryss og sykkelvei</w:t>
      </w:r>
      <w:r w:rsidR="00573C3C" w:rsidRPr="00921E88">
        <w:rPr>
          <w:lang w:val="nn-NO"/>
        </w:rPr>
        <w:t xml:space="preserve"> ila</w:t>
      </w:r>
      <w:r w:rsidR="00961A24" w:rsidRPr="00921E88">
        <w:rPr>
          <w:lang w:val="nn-NO"/>
        </w:rPr>
        <w:t xml:space="preserve"> 2021</w:t>
      </w:r>
      <w:r w:rsidR="00FB41E5" w:rsidRPr="00921E88">
        <w:rPr>
          <w:lang w:val="nn-NO"/>
        </w:rPr>
        <w:t xml:space="preserve">, når snøen er vekke. </w:t>
      </w:r>
    </w:p>
    <w:p w14:paraId="0B91A77D" w14:textId="77777777" w:rsidR="007D07DC" w:rsidRPr="00921E88" w:rsidRDefault="007D07DC" w:rsidP="008731AC">
      <w:pPr>
        <w:rPr>
          <w:lang w:val="nn-NO"/>
        </w:rPr>
      </w:pPr>
    </w:p>
    <w:p w14:paraId="6DD3262C" w14:textId="251CD557" w:rsidR="00AA5961" w:rsidRPr="00921E88" w:rsidRDefault="00AA5961" w:rsidP="008731AC">
      <w:pPr>
        <w:rPr>
          <w:lang w:val="nn-NO"/>
        </w:rPr>
      </w:pPr>
      <w:r w:rsidRPr="00921E88">
        <w:rPr>
          <w:lang w:val="nn-NO"/>
        </w:rPr>
        <w:t xml:space="preserve">Sak 11 2020/2021 Registering </w:t>
      </w:r>
      <w:r w:rsidR="0005102A" w:rsidRPr="00921E88">
        <w:rPr>
          <w:lang w:val="nn-NO"/>
        </w:rPr>
        <w:t>i Brønnøysun</w:t>
      </w:r>
      <w:r w:rsidR="003B7B8D" w:rsidRPr="00921E88">
        <w:rPr>
          <w:lang w:val="nn-NO"/>
        </w:rPr>
        <w:t>d</w:t>
      </w:r>
    </w:p>
    <w:p w14:paraId="3C1ED5BE" w14:textId="34814E61" w:rsidR="00A41D5A" w:rsidRDefault="0005102A" w:rsidP="008731AC">
      <w:r w:rsidRPr="00921E88">
        <w:rPr>
          <w:lang w:val="nn-NO"/>
        </w:rPr>
        <w:t xml:space="preserve">Elin har prøvd å registrera </w:t>
      </w:r>
      <w:r w:rsidR="003B7B8D" w:rsidRPr="00921E88">
        <w:rPr>
          <w:lang w:val="nn-NO"/>
        </w:rPr>
        <w:t>FAU</w:t>
      </w:r>
      <w:r w:rsidRPr="00921E88">
        <w:rPr>
          <w:lang w:val="nn-NO"/>
        </w:rPr>
        <w:t>, de</w:t>
      </w:r>
      <w:r w:rsidR="00E3465D" w:rsidRPr="00921E88">
        <w:rPr>
          <w:lang w:val="nn-NO"/>
        </w:rPr>
        <w:t>t blei ikkje godkjent. Me må vere ein fore</w:t>
      </w:r>
      <w:r w:rsidR="00B06D2D" w:rsidRPr="00921E88">
        <w:rPr>
          <w:lang w:val="nn-NO"/>
        </w:rPr>
        <w:t>i</w:t>
      </w:r>
      <w:r w:rsidR="00E3465D" w:rsidRPr="00921E88">
        <w:rPr>
          <w:lang w:val="nn-NO"/>
        </w:rPr>
        <w:t>ning,</w:t>
      </w:r>
      <w:r w:rsidR="008D400D" w:rsidRPr="00921E88">
        <w:rPr>
          <w:lang w:val="nn-NO"/>
        </w:rPr>
        <w:t xml:space="preserve"> med</w:t>
      </w:r>
      <w:r w:rsidR="00E3465D" w:rsidRPr="00921E88">
        <w:rPr>
          <w:lang w:val="nn-NO"/>
        </w:rPr>
        <w:t xml:space="preserve"> stiftelses</w:t>
      </w:r>
      <w:r w:rsidR="008D400D" w:rsidRPr="00921E88">
        <w:rPr>
          <w:lang w:val="nn-NO"/>
        </w:rPr>
        <w:t xml:space="preserve">dokument. </w:t>
      </w:r>
      <w:r w:rsidR="00573C3C">
        <w:t xml:space="preserve">Nye dokument er nå sendt inn. </w:t>
      </w:r>
    </w:p>
    <w:p w14:paraId="336FF4C1" w14:textId="77777777" w:rsidR="00573C3C" w:rsidRDefault="00573C3C" w:rsidP="008731AC"/>
    <w:p w14:paraId="7D0F7FBF" w14:textId="53069311" w:rsidR="00A41D5A" w:rsidRDefault="00A41D5A" w:rsidP="008731AC">
      <w:r>
        <w:t>Sak 12</w:t>
      </w:r>
    </w:p>
    <w:p w14:paraId="3E44CF6A" w14:textId="5CCCFCAE" w:rsidR="00A41D5A" w:rsidRPr="00921E88" w:rsidRDefault="000E18DD" w:rsidP="008731AC">
      <w:pPr>
        <w:rPr>
          <w:lang w:val="nn-NO"/>
        </w:rPr>
      </w:pPr>
      <w:r>
        <w:t xml:space="preserve">Det er </w:t>
      </w:r>
      <w:r w:rsidR="00573C3C">
        <w:t xml:space="preserve">fremma </w:t>
      </w:r>
      <w:proofErr w:type="spellStart"/>
      <w:r w:rsidR="00573C3C">
        <w:t>eit</w:t>
      </w:r>
      <w:proofErr w:type="spellEnd"/>
      <w:r w:rsidR="00573C3C">
        <w:t xml:space="preserve"> </w:t>
      </w:r>
      <w:r>
        <w:t xml:space="preserve">ønske om SFO åpningstid </w:t>
      </w:r>
      <w:proofErr w:type="spellStart"/>
      <w:r>
        <w:t>kl</w:t>
      </w:r>
      <w:proofErr w:type="spellEnd"/>
      <w:r>
        <w:t xml:space="preserve"> 07.15. </w:t>
      </w:r>
      <w:r w:rsidR="00A41D5A">
        <w:t xml:space="preserve">Vedtektene </w:t>
      </w:r>
      <w:proofErr w:type="spellStart"/>
      <w:r w:rsidR="00A41D5A">
        <w:t>seier</w:t>
      </w:r>
      <w:proofErr w:type="spellEnd"/>
      <w:r w:rsidR="00A41D5A">
        <w:t xml:space="preserve"> at SFO er </w:t>
      </w:r>
      <w:r w:rsidR="00EF6230">
        <w:t xml:space="preserve">07.30-16.30. </w:t>
      </w:r>
      <w:r w:rsidR="00EF6230" w:rsidRPr="00921E88">
        <w:rPr>
          <w:lang w:val="nn-NO"/>
        </w:rPr>
        <w:t>Det er dette einingane får re</w:t>
      </w:r>
      <w:r w:rsidR="0018470E" w:rsidRPr="00921E88">
        <w:rPr>
          <w:lang w:val="nn-NO"/>
        </w:rPr>
        <w:t>s</w:t>
      </w:r>
      <w:r w:rsidR="00EF6230" w:rsidRPr="00921E88">
        <w:rPr>
          <w:lang w:val="nn-NO"/>
        </w:rPr>
        <w:t>sursar til. Tidligare hadde dei mulighe</w:t>
      </w:r>
      <w:r w:rsidR="0018470E" w:rsidRPr="00921E88">
        <w:rPr>
          <w:lang w:val="nn-NO"/>
        </w:rPr>
        <w:t>i</w:t>
      </w:r>
      <w:r w:rsidR="00EF6230" w:rsidRPr="00921E88">
        <w:rPr>
          <w:lang w:val="nn-NO"/>
        </w:rPr>
        <w:t>t til eit ekstra tilb</w:t>
      </w:r>
      <w:r w:rsidR="0018470E" w:rsidRPr="00921E88">
        <w:rPr>
          <w:lang w:val="nn-NO"/>
        </w:rPr>
        <w:t>o</w:t>
      </w:r>
      <w:r w:rsidR="00EF6230" w:rsidRPr="00921E88">
        <w:rPr>
          <w:lang w:val="nn-NO"/>
        </w:rPr>
        <w:t>d. Nå er det to kohort</w:t>
      </w:r>
      <w:r w:rsidR="0018470E" w:rsidRPr="00921E88">
        <w:rPr>
          <w:lang w:val="nn-NO"/>
        </w:rPr>
        <w:t>a</w:t>
      </w:r>
      <w:r w:rsidR="00EF6230" w:rsidRPr="00921E88">
        <w:rPr>
          <w:lang w:val="nn-NO"/>
        </w:rPr>
        <w:t>r. Då er det ikkje nok personal til å gje det ekstra tilb</w:t>
      </w:r>
      <w:r w:rsidR="006B4055" w:rsidRPr="00921E88">
        <w:rPr>
          <w:lang w:val="nn-NO"/>
        </w:rPr>
        <w:t>o</w:t>
      </w:r>
      <w:r w:rsidR="00EF6230" w:rsidRPr="00921E88">
        <w:rPr>
          <w:lang w:val="nn-NO"/>
        </w:rPr>
        <w:t xml:space="preserve">det. </w:t>
      </w:r>
    </w:p>
    <w:p w14:paraId="16DA78AE" w14:textId="56545FD0" w:rsidR="000E18DD" w:rsidRPr="00921E88" w:rsidRDefault="000E18DD" w:rsidP="008731AC">
      <w:pPr>
        <w:rPr>
          <w:lang w:val="nn-NO"/>
        </w:rPr>
      </w:pPr>
    </w:p>
    <w:p w14:paraId="7DEC8CAB" w14:textId="7A16219F" w:rsidR="000E18DD" w:rsidRPr="00921E88" w:rsidRDefault="004169C9" w:rsidP="008731AC">
      <w:pPr>
        <w:rPr>
          <w:lang w:val="nn-NO"/>
        </w:rPr>
      </w:pPr>
      <w:r w:rsidRPr="00921E88">
        <w:rPr>
          <w:lang w:val="nn-NO"/>
        </w:rPr>
        <w:t xml:space="preserve">Bursdagsinvitering: </w:t>
      </w:r>
    </w:p>
    <w:p w14:paraId="3E14D397" w14:textId="37BF6EE3" w:rsidR="004169C9" w:rsidRPr="00921E88" w:rsidRDefault="004169C9" w:rsidP="008731AC">
      <w:pPr>
        <w:rPr>
          <w:lang w:val="nn-NO"/>
        </w:rPr>
      </w:pPr>
      <w:r w:rsidRPr="00921E88">
        <w:rPr>
          <w:lang w:val="nn-NO"/>
        </w:rPr>
        <w:t>FAU har tidligare kom</w:t>
      </w:r>
      <w:r w:rsidR="00A54D07" w:rsidRPr="00921E88">
        <w:rPr>
          <w:lang w:val="nn-NO"/>
        </w:rPr>
        <w:t xml:space="preserve">me </w:t>
      </w:r>
      <w:r w:rsidRPr="00921E88">
        <w:rPr>
          <w:lang w:val="nn-NO"/>
        </w:rPr>
        <w:t xml:space="preserve">med ei </w:t>
      </w:r>
      <w:r w:rsidR="006B4055" w:rsidRPr="00921E88">
        <w:rPr>
          <w:lang w:val="nn-NO"/>
        </w:rPr>
        <w:t>tilråding</w:t>
      </w:r>
      <w:r w:rsidRPr="00921E88">
        <w:rPr>
          <w:lang w:val="nn-NO"/>
        </w:rPr>
        <w:t xml:space="preserve">. Det har </w:t>
      </w:r>
      <w:r w:rsidR="006B4055" w:rsidRPr="00921E88">
        <w:rPr>
          <w:lang w:val="nn-NO"/>
        </w:rPr>
        <w:t>komme</w:t>
      </w:r>
      <w:r w:rsidRPr="00921E88">
        <w:rPr>
          <w:lang w:val="nn-NO"/>
        </w:rPr>
        <w:t xml:space="preserve"> tilbakemelding på at sårbare elevar med ein ven i ein annan klasse</w:t>
      </w:r>
      <w:r w:rsidR="00D957F3" w:rsidRPr="00921E88">
        <w:rPr>
          <w:lang w:val="nn-NO"/>
        </w:rPr>
        <w:t xml:space="preserve"> kan</w:t>
      </w:r>
      <w:r w:rsidR="00522850" w:rsidRPr="00921E88">
        <w:rPr>
          <w:lang w:val="nn-NO"/>
        </w:rPr>
        <w:t xml:space="preserve"> lid</w:t>
      </w:r>
      <w:r w:rsidR="006B4055" w:rsidRPr="00921E88">
        <w:rPr>
          <w:lang w:val="nn-NO"/>
        </w:rPr>
        <w:t>a</w:t>
      </w:r>
      <w:r w:rsidR="00522850" w:rsidRPr="00921E88">
        <w:rPr>
          <w:lang w:val="nn-NO"/>
        </w:rPr>
        <w:t xml:space="preserve"> under denne </w:t>
      </w:r>
      <w:r w:rsidR="006B4055" w:rsidRPr="00921E88">
        <w:rPr>
          <w:lang w:val="nn-NO"/>
        </w:rPr>
        <w:t>tilrådinga</w:t>
      </w:r>
      <w:r w:rsidR="00522850" w:rsidRPr="00921E88">
        <w:rPr>
          <w:lang w:val="nn-NO"/>
        </w:rPr>
        <w:t xml:space="preserve">. </w:t>
      </w:r>
    </w:p>
    <w:p w14:paraId="634EBDBE" w14:textId="0F257868" w:rsidR="00D957F3" w:rsidRDefault="001602B5" w:rsidP="008731AC">
      <w:r w:rsidRPr="00921E88">
        <w:rPr>
          <w:lang w:val="nn-NO"/>
        </w:rPr>
        <w:t xml:space="preserve">FAU er einige om at dette kan </w:t>
      </w:r>
      <w:r w:rsidR="0010143A" w:rsidRPr="00921E88">
        <w:rPr>
          <w:lang w:val="nn-NO"/>
        </w:rPr>
        <w:t>vera</w:t>
      </w:r>
      <w:r w:rsidRPr="00921E88">
        <w:rPr>
          <w:lang w:val="nn-NO"/>
        </w:rPr>
        <w:t xml:space="preserve"> eit v</w:t>
      </w:r>
      <w:r w:rsidR="00D957F3" w:rsidRPr="00921E88">
        <w:rPr>
          <w:lang w:val="nn-NO"/>
        </w:rPr>
        <w:t>anskeleg tema</w:t>
      </w:r>
      <w:r w:rsidR="002769DA" w:rsidRPr="00921E88">
        <w:rPr>
          <w:lang w:val="nn-NO"/>
        </w:rPr>
        <w:t xml:space="preserve">, men </w:t>
      </w:r>
      <w:r w:rsidRPr="00921E88">
        <w:rPr>
          <w:lang w:val="nn-NO"/>
        </w:rPr>
        <w:t xml:space="preserve">at det </w:t>
      </w:r>
      <w:r w:rsidR="002769DA" w:rsidRPr="00921E88">
        <w:rPr>
          <w:lang w:val="nn-NO"/>
        </w:rPr>
        <w:t xml:space="preserve">er ein ryddig regel. Barn kan forstå dette. </w:t>
      </w:r>
      <w:r w:rsidR="007645A0" w:rsidRPr="00921E88">
        <w:rPr>
          <w:lang w:val="nn-NO"/>
        </w:rPr>
        <w:t xml:space="preserve">Det kan </w:t>
      </w:r>
      <w:r w:rsidR="0010143A" w:rsidRPr="00921E88">
        <w:rPr>
          <w:lang w:val="nn-NO"/>
        </w:rPr>
        <w:t>vera</w:t>
      </w:r>
      <w:r w:rsidR="007645A0" w:rsidRPr="00921E88">
        <w:rPr>
          <w:lang w:val="nn-NO"/>
        </w:rPr>
        <w:t xml:space="preserve"> vanskelegare for barn å forstå kvifor nokon får komm</w:t>
      </w:r>
      <w:r w:rsidR="0010143A" w:rsidRPr="00921E88">
        <w:rPr>
          <w:lang w:val="nn-NO"/>
        </w:rPr>
        <w:t>a</w:t>
      </w:r>
      <w:r w:rsidR="007645A0" w:rsidRPr="00921E88">
        <w:rPr>
          <w:lang w:val="nn-NO"/>
        </w:rPr>
        <w:t xml:space="preserve"> i </w:t>
      </w:r>
      <w:r w:rsidR="00C77F82" w:rsidRPr="00921E88">
        <w:rPr>
          <w:lang w:val="nn-NO"/>
        </w:rPr>
        <w:t>fleire</w:t>
      </w:r>
      <w:r w:rsidR="007645A0" w:rsidRPr="00921E88">
        <w:rPr>
          <w:lang w:val="nn-NO"/>
        </w:rPr>
        <w:t xml:space="preserve"> bursdags</w:t>
      </w:r>
      <w:r w:rsidR="00C77F82" w:rsidRPr="00921E88">
        <w:rPr>
          <w:lang w:val="nn-NO"/>
        </w:rPr>
        <w:t>s</w:t>
      </w:r>
      <w:r w:rsidR="007645A0" w:rsidRPr="00921E88">
        <w:rPr>
          <w:lang w:val="nn-NO"/>
        </w:rPr>
        <w:t>e</w:t>
      </w:r>
      <w:r w:rsidR="00C77F82" w:rsidRPr="00921E88">
        <w:rPr>
          <w:lang w:val="nn-NO"/>
        </w:rPr>
        <w:t>l</w:t>
      </w:r>
      <w:r w:rsidR="007645A0" w:rsidRPr="00921E88">
        <w:rPr>
          <w:lang w:val="nn-NO"/>
        </w:rPr>
        <w:t xml:space="preserve">skap utanfor </w:t>
      </w:r>
      <w:r w:rsidR="00C77F82" w:rsidRPr="00921E88">
        <w:rPr>
          <w:lang w:val="nn-NO"/>
        </w:rPr>
        <w:t xml:space="preserve">klassen. </w:t>
      </w:r>
      <w:proofErr w:type="spellStart"/>
      <w:r w:rsidR="00476D25">
        <w:t>Skulen</w:t>
      </w:r>
      <w:proofErr w:type="spellEnd"/>
      <w:r w:rsidR="00476D25">
        <w:t xml:space="preserve"> </w:t>
      </w:r>
      <w:r w:rsidR="0010143A">
        <w:t>tilrår</w:t>
      </w:r>
      <w:r w:rsidR="00476D25">
        <w:t xml:space="preserve"> det same som FUG. </w:t>
      </w:r>
      <w:r w:rsidR="0010143A">
        <w:t>Tilrådinga</w:t>
      </w:r>
      <w:r w:rsidR="00476D25">
        <w:t xml:space="preserve"> står. </w:t>
      </w:r>
    </w:p>
    <w:p w14:paraId="2D86D84C" w14:textId="29249C33" w:rsidR="005316FE" w:rsidRDefault="005316FE" w:rsidP="008731AC"/>
    <w:p w14:paraId="7C891A07" w14:textId="2368238B" w:rsidR="005316FE" w:rsidRDefault="005316FE" w:rsidP="008731AC">
      <w:r>
        <w:t>Sak 13. Eventuelt</w:t>
      </w:r>
    </w:p>
    <w:p w14:paraId="6AF0363F" w14:textId="6E16A10A" w:rsidR="004908F0" w:rsidRPr="00921E88" w:rsidRDefault="004908F0" w:rsidP="00C075DD">
      <w:pPr>
        <w:pStyle w:val="Listeavsnitt"/>
        <w:numPr>
          <w:ilvl w:val="0"/>
          <w:numId w:val="4"/>
        </w:numPr>
        <w:rPr>
          <w:lang w:val="nn-NO"/>
        </w:rPr>
      </w:pPr>
      <w:r>
        <w:t>SMU</w:t>
      </w:r>
      <w:r w:rsidR="0010143A">
        <w:t>-</w:t>
      </w:r>
      <w:r>
        <w:t>møte</w:t>
      </w:r>
      <w:r w:rsidR="0010143A">
        <w:t>t</w:t>
      </w:r>
      <w:r>
        <w:t xml:space="preserve"> blir </w:t>
      </w:r>
      <w:r w:rsidR="00091BB7">
        <w:t xml:space="preserve">foreslått til torsdag 4. februar. </w:t>
      </w:r>
      <w:r w:rsidR="00091BB7" w:rsidRPr="00921E88">
        <w:rPr>
          <w:lang w:val="nn-NO"/>
        </w:rPr>
        <w:t xml:space="preserve">Saker blir meldt til </w:t>
      </w:r>
      <w:r w:rsidR="00D26042" w:rsidRPr="00921E88">
        <w:rPr>
          <w:lang w:val="nn-NO"/>
        </w:rPr>
        <w:t>Kristine. Elevundersøk</w:t>
      </w:r>
      <w:r w:rsidR="00BD30D6" w:rsidRPr="00921E88">
        <w:rPr>
          <w:lang w:val="nn-NO"/>
        </w:rPr>
        <w:t>inga</w:t>
      </w:r>
      <w:r w:rsidR="00D26042" w:rsidRPr="00921E88">
        <w:rPr>
          <w:lang w:val="nn-NO"/>
        </w:rPr>
        <w:t xml:space="preserve"> og nasjonale prøv</w:t>
      </w:r>
      <w:r w:rsidR="00BD30D6" w:rsidRPr="00921E88">
        <w:rPr>
          <w:lang w:val="nn-NO"/>
        </w:rPr>
        <w:t>a</w:t>
      </w:r>
      <w:r w:rsidR="00D26042" w:rsidRPr="00921E88">
        <w:rPr>
          <w:lang w:val="nn-NO"/>
        </w:rPr>
        <w:t>r vil ver</w:t>
      </w:r>
      <w:r w:rsidR="00BD30D6" w:rsidRPr="00921E88">
        <w:rPr>
          <w:lang w:val="nn-NO"/>
        </w:rPr>
        <w:t>a</w:t>
      </w:r>
      <w:r w:rsidR="00D26042" w:rsidRPr="00921E88">
        <w:rPr>
          <w:lang w:val="nn-NO"/>
        </w:rPr>
        <w:t xml:space="preserve"> på sakli</w:t>
      </w:r>
      <w:r w:rsidR="0029759E" w:rsidRPr="00921E88">
        <w:rPr>
          <w:lang w:val="nn-NO"/>
        </w:rPr>
        <w:t xml:space="preserve">sta. </w:t>
      </w:r>
      <w:r w:rsidR="00D26042" w:rsidRPr="00921E88">
        <w:rPr>
          <w:lang w:val="nn-NO"/>
        </w:rPr>
        <w:t xml:space="preserve"> </w:t>
      </w:r>
    </w:p>
    <w:p w14:paraId="0014834F" w14:textId="2DFE1AF5" w:rsidR="005316FE" w:rsidRPr="00921E88" w:rsidRDefault="005316FE" w:rsidP="008731AC">
      <w:pPr>
        <w:rPr>
          <w:lang w:val="nn-NO"/>
        </w:rPr>
      </w:pPr>
    </w:p>
    <w:p w14:paraId="085CF7C2" w14:textId="29AFB62A" w:rsidR="005316FE" w:rsidRDefault="005316FE" w:rsidP="00C075DD">
      <w:pPr>
        <w:pStyle w:val="Listeavsnitt"/>
        <w:numPr>
          <w:ilvl w:val="0"/>
          <w:numId w:val="4"/>
        </w:numPr>
      </w:pPr>
      <w:r>
        <w:t xml:space="preserve">Nytt </w:t>
      </w:r>
      <w:r w:rsidR="0029759E">
        <w:t>FAU</w:t>
      </w:r>
      <w:r w:rsidR="00BD30D6">
        <w:t xml:space="preserve">-møte </w:t>
      </w:r>
      <w:r>
        <w:t xml:space="preserve">blir sett </w:t>
      </w:r>
      <w:r w:rsidR="00C075DD">
        <w:t xml:space="preserve">til </w:t>
      </w:r>
      <w:r w:rsidR="00236024">
        <w:t>etter påske</w:t>
      </w:r>
      <w:r w:rsidR="00BD30D6">
        <w:t>, når</w:t>
      </w:r>
      <w:r w:rsidR="00236024">
        <w:t xml:space="preserve"> ny </w:t>
      </w:r>
      <w:proofErr w:type="spellStart"/>
      <w:r w:rsidR="00236024">
        <w:t>einingsleiar</w:t>
      </w:r>
      <w:proofErr w:type="spellEnd"/>
      <w:r w:rsidR="00236024">
        <w:t xml:space="preserve"> er på plass. </w:t>
      </w:r>
    </w:p>
    <w:p w14:paraId="7E883606" w14:textId="77777777" w:rsidR="00AA5961" w:rsidRDefault="00AA5961" w:rsidP="008731AC"/>
    <w:p w14:paraId="0E6B67A7" w14:textId="26901BA5" w:rsidR="002F5A5F" w:rsidRPr="00921E88" w:rsidRDefault="00A50C60" w:rsidP="00ED58A2">
      <w:pPr>
        <w:pStyle w:val="Listeavsnitt"/>
        <w:numPr>
          <w:ilvl w:val="0"/>
          <w:numId w:val="4"/>
        </w:numPr>
        <w:rPr>
          <w:lang w:val="nn-NO"/>
        </w:rPr>
      </w:pPr>
      <w:r w:rsidRPr="00921E88">
        <w:rPr>
          <w:lang w:val="nn-NO"/>
        </w:rPr>
        <w:t>Nynorsk på læringsbretta. Litt lite nynorsk, og der det er m</w:t>
      </w:r>
      <w:r w:rsidR="00D750D2" w:rsidRPr="00921E88">
        <w:rPr>
          <w:lang w:val="nn-NO"/>
        </w:rPr>
        <w:t>ogleg</w:t>
      </w:r>
      <w:r w:rsidRPr="00921E88">
        <w:rPr>
          <w:lang w:val="nn-NO"/>
        </w:rPr>
        <w:t xml:space="preserve"> å endr</w:t>
      </w:r>
      <w:r w:rsidR="00D750D2" w:rsidRPr="00921E88">
        <w:rPr>
          <w:lang w:val="nn-NO"/>
        </w:rPr>
        <w:t>a</w:t>
      </w:r>
      <w:r w:rsidRPr="00921E88">
        <w:rPr>
          <w:lang w:val="nn-NO"/>
        </w:rPr>
        <w:t xml:space="preserve"> er det f</w:t>
      </w:r>
      <w:r w:rsidR="00D750D2" w:rsidRPr="00921E88">
        <w:rPr>
          <w:lang w:val="nn-NO"/>
        </w:rPr>
        <w:t>ørehand</w:t>
      </w:r>
      <w:r w:rsidRPr="00921E88">
        <w:rPr>
          <w:lang w:val="nn-NO"/>
        </w:rPr>
        <w:t xml:space="preserve">sinnstilt på bokmål. Skulen </w:t>
      </w:r>
      <w:r w:rsidR="001E32EC" w:rsidRPr="00921E88">
        <w:rPr>
          <w:lang w:val="nn-NO"/>
        </w:rPr>
        <w:t>nyttar seg av bokmålsider og lisensar, som det er desidert flest tilb</w:t>
      </w:r>
      <w:r w:rsidR="00B00DB8" w:rsidRPr="00921E88">
        <w:rPr>
          <w:lang w:val="nn-NO"/>
        </w:rPr>
        <w:t>y</w:t>
      </w:r>
      <w:r w:rsidR="001E32EC" w:rsidRPr="00921E88">
        <w:rPr>
          <w:lang w:val="nn-NO"/>
        </w:rPr>
        <w:t xml:space="preserve">darar av. Me veit at eksponering av språk </w:t>
      </w:r>
      <w:r w:rsidR="00A04330" w:rsidRPr="00921E88">
        <w:rPr>
          <w:lang w:val="nn-NO"/>
        </w:rPr>
        <w:t>påverkar</w:t>
      </w:r>
      <w:r w:rsidR="001E32EC" w:rsidRPr="00921E88">
        <w:rPr>
          <w:lang w:val="nn-NO"/>
        </w:rPr>
        <w:t xml:space="preserve"> elevane.</w:t>
      </w:r>
      <w:r w:rsidR="000C68DD" w:rsidRPr="00921E88">
        <w:rPr>
          <w:lang w:val="nn-NO"/>
        </w:rPr>
        <w:t xml:space="preserve"> Det </w:t>
      </w:r>
      <w:r w:rsidR="00A04330" w:rsidRPr="00921E88">
        <w:rPr>
          <w:lang w:val="nn-NO"/>
        </w:rPr>
        <w:t>e</w:t>
      </w:r>
      <w:r w:rsidR="000C68DD" w:rsidRPr="00921E88">
        <w:rPr>
          <w:lang w:val="nn-NO"/>
        </w:rPr>
        <w:t>r og vanskeleg å finna gode retteprogram til nynorsk.</w:t>
      </w:r>
      <w:r w:rsidR="001E32EC" w:rsidRPr="00921E88">
        <w:rPr>
          <w:lang w:val="nn-NO"/>
        </w:rPr>
        <w:t xml:space="preserve"> </w:t>
      </w:r>
      <w:r w:rsidR="00CA13A5" w:rsidRPr="00921E88">
        <w:rPr>
          <w:lang w:val="nn-NO"/>
        </w:rPr>
        <w:t>Bør dette</w:t>
      </w:r>
      <w:r w:rsidR="007613FE" w:rsidRPr="00921E88">
        <w:rPr>
          <w:lang w:val="nn-NO"/>
        </w:rPr>
        <w:t xml:space="preserve"> meldast inn til kommunalsjefen</w:t>
      </w:r>
      <w:r w:rsidR="00CA13A5" w:rsidRPr="00921E88">
        <w:rPr>
          <w:lang w:val="nn-NO"/>
        </w:rPr>
        <w:t>?</w:t>
      </w:r>
      <w:r w:rsidR="007613FE" w:rsidRPr="00921E88">
        <w:rPr>
          <w:lang w:val="nn-NO"/>
        </w:rPr>
        <w:t xml:space="preserve"> Kan </w:t>
      </w:r>
      <w:r w:rsidR="00B6784D" w:rsidRPr="00921E88">
        <w:rPr>
          <w:lang w:val="nn-NO"/>
        </w:rPr>
        <w:t>Noregs Mållag</w:t>
      </w:r>
      <w:r w:rsidR="00A1733A" w:rsidRPr="00921E88">
        <w:rPr>
          <w:lang w:val="nn-NO"/>
        </w:rPr>
        <w:t xml:space="preserve"> eller det lokale mållaget </w:t>
      </w:r>
      <w:r w:rsidR="007613FE" w:rsidRPr="00921E88">
        <w:rPr>
          <w:lang w:val="nn-NO"/>
        </w:rPr>
        <w:t xml:space="preserve">hjelpa oss i dette? </w:t>
      </w:r>
      <w:r w:rsidR="002F5A5F" w:rsidRPr="00921E88">
        <w:rPr>
          <w:lang w:val="nn-NO"/>
        </w:rPr>
        <w:t>Den nye stilling</w:t>
      </w:r>
      <w:r w:rsidR="00B63F86" w:rsidRPr="00921E88">
        <w:rPr>
          <w:lang w:val="nn-NO"/>
        </w:rPr>
        <w:t>a</w:t>
      </w:r>
      <w:r w:rsidR="002F5A5F" w:rsidRPr="00921E88">
        <w:rPr>
          <w:lang w:val="nn-NO"/>
        </w:rPr>
        <w:t xml:space="preserve"> </w:t>
      </w:r>
      <w:r w:rsidR="00231D5E" w:rsidRPr="00921E88">
        <w:rPr>
          <w:lang w:val="nn-NO"/>
        </w:rPr>
        <w:t xml:space="preserve">som digital rettleiar </w:t>
      </w:r>
      <w:r w:rsidR="00A1733A" w:rsidRPr="00921E88">
        <w:rPr>
          <w:lang w:val="nn-NO"/>
        </w:rPr>
        <w:t xml:space="preserve">bør </w:t>
      </w:r>
      <w:r w:rsidR="00E8000A" w:rsidRPr="00921E88">
        <w:rPr>
          <w:lang w:val="nn-NO"/>
        </w:rPr>
        <w:t>ver</w:t>
      </w:r>
      <w:r w:rsidR="00B63F86" w:rsidRPr="00921E88">
        <w:rPr>
          <w:lang w:val="nn-NO"/>
        </w:rPr>
        <w:t>a</w:t>
      </w:r>
      <w:r w:rsidR="00E8000A" w:rsidRPr="00921E88">
        <w:rPr>
          <w:lang w:val="nn-NO"/>
        </w:rPr>
        <w:t xml:space="preserve"> ei</w:t>
      </w:r>
      <w:r w:rsidR="00B63F86" w:rsidRPr="00921E88">
        <w:rPr>
          <w:lang w:val="nn-NO"/>
        </w:rPr>
        <w:t>n</w:t>
      </w:r>
      <w:r w:rsidR="00E8000A" w:rsidRPr="00921E88">
        <w:rPr>
          <w:lang w:val="nn-NO"/>
        </w:rPr>
        <w:t xml:space="preserve"> re</w:t>
      </w:r>
      <w:r w:rsidR="00B63F86" w:rsidRPr="00921E88">
        <w:rPr>
          <w:lang w:val="nn-NO"/>
        </w:rPr>
        <w:t>s</w:t>
      </w:r>
      <w:r w:rsidR="00E8000A" w:rsidRPr="00921E88">
        <w:rPr>
          <w:lang w:val="nn-NO"/>
        </w:rPr>
        <w:t xml:space="preserve">surs </w:t>
      </w:r>
      <w:r w:rsidR="00231D5E" w:rsidRPr="00921E88">
        <w:rPr>
          <w:lang w:val="nn-NO"/>
        </w:rPr>
        <w:t xml:space="preserve">her. </w:t>
      </w:r>
    </w:p>
    <w:p w14:paraId="1DFAA4B1" w14:textId="338CD246" w:rsidR="00A1733A" w:rsidRPr="00921E88" w:rsidRDefault="00A1733A" w:rsidP="00ED58A2">
      <w:pPr>
        <w:rPr>
          <w:lang w:val="nn-NO"/>
        </w:rPr>
      </w:pPr>
    </w:p>
    <w:p w14:paraId="3C6B9535" w14:textId="77777777" w:rsidR="00A1733A" w:rsidRPr="00921E88" w:rsidRDefault="00A1733A" w:rsidP="00ED58A2">
      <w:pPr>
        <w:rPr>
          <w:lang w:val="nn-NO"/>
        </w:rPr>
      </w:pPr>
    </w:p>
    <w:sectPr w:rsidR="00A1733A" w:rsidRPr="0092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07F"/>
    <w:multiLevelType w:val="hybridMultilevel"/>
    <w:tmpl w:val="9CC81E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94E"/>
    <w:multiLevelType w:val="hybridMultilevel"/>
    <w:tmpl w:val="A43AAD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B233B"/>
    <w:multiLevelType w:val="hybridMultilevel"/>
    <w:tmpl w:val="9026950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85123"/>
    <w:multiLevelType w:val="hybridMultilevel"/>
    <w:tmpl w:val="E5245CE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90"/>
    <w:rsid w:val="00000925"/>
    <w:rsid w:val="0000500B"/>
    <w:rsid w:val="000148F6"/>
    <w:rsid w:val="00015D44"/>
    <w:rsid w:val="00020AA7"/>
    <w:rsid w:val="000223E6"/>
    <w:rsid w:val="0002725D"/>
    <w:rsid w:val="0003481D"/>
    <w:rsid w:val="00042405"/>
    <w:rsid w:val="000476C0"/>
    <w:rsid w:val="0005102A"/>
    <w:rsid w:val="00051543"/>
    <w:rsid w:val="0006781F"/>
    <w:rsid w:val="00070ED4"/>
    <w:rsid w:val="000778BD"/>
    <w:rsid w:val="00080E59"/>
    <w:rsid w:val="00091BB7"/>
    <w:rsid w:val="000960CE"/>
    <w:rsid w:val="000A50B0"/>
    <w:rsid w:val="000B14CF"/>
    <w:rsid w:val="000C68DD"/>
    <w:rsid w:val="000D4E97"/>
    <w:rsid w:val="000D5A65"/>
    <w:rsid w:val="000E18DD"/>
    <w:rsid w:val="0010143A"/>
    <w:rsid w:val="001057E4"/>
    <w:rsid w:val="00122A3A"/>
    <w:rsid w:val="00143A57"/>
    <w:rsid w:val="00155CFD"/>
    <w:rsid w:val="001602B5"/>
    <w:rsid w:val="00166F04"/>
    <w:rsid w:val="00180C64"/>
    <w:rsid w:val="001846DA"/>
    <w:rsid w:val="0018470E"/>
    <w:rsid w:val="00185961"/>
    <w:rsid w:val="001B28F3"/>
    <w:rsid w:val="001C76FB"/>
    <w:rsid w:val="001E32EC"/>
    <w:rsid w:val="001E6268"/>
    <w:rsid w:val="001F210C"/>
    <w:rsid w:val="00215473"/>
    <w:rsid w:val="00222870"/>
    <w:rsid w:val="00231D5E"/>
    <w:rsid w:val="00232EB7"/>
    <w:rsid w:val="00236024"/>
    <w:rsid w:val="00237082"/>
    <w:rsid w:val="00243578"/>
    <w:rsid w:val="00255A0D"/>
    <w:rsid w:val="00267597"/>
    <w:rsid w:val="002769DA"/>
    <w:rsid w:val="00277940"/>
    <w:rsid w:val="0029759E"/>
    <w:rsid w:val="002A2441"/>
    <w:rsid w:val="002B1363"/>
    <w:rsid w:val="002B7804"/>
    <w:rsid w:val="002C3674"/>
    <w:rsid w:val="002C516E"/>
    <w:rsid w:val="002D095F"/>
    <w:rsid w:val="002D37BC"/>
    <w:rsid w:val="002D626A"/>
    <w:rsid w:val="002F5A5F"/>
    <w:rsid w:val="00315D4A"/>
    <w:rsid w:val="00322CF6"/>
    <w:rsid w:val="00333A23"/>
    <w:rsid w:val="00334828"/>
    <w:rsid w:val="003A4409"/>
    <w:rsid w:val="003A73BA"/>
    <w:rsid w:val="003B7B8D"/>
    <w:rsid w:val="003E2D27"/>
    <w:rsid w:val="00405F6A"/>
    <w:rsid w:val="004169C9"/>
    <w:rsid w:val="004173A1"/>
    <w:rsid w:val="00450057"/>
    <w:rsid w:val="00451301"/>
    <w:rsid w:val="00476D25"/>
    <w:rsid w:val="004908F0"/>
    <w:rsid w:val="004A7063"/>
    <w:rsid w:val="004C2639"/>
    <w:rsid w:val="004E0077"/>
    <w:rsid w:val="004F0C48"/>
    <w:rsid w:val="005005B4"/>
    <w:rsid w:val="00511334"/>
    <w:rsid w:val="0051772E"/>
    <w:rsid w:val="00520CB3"/>
    <w:rsid w:val="00522850"/>
    <w:rsid w:val="005316FE"/>
    <w:rsid w:val="00534156"/>
    <w:rsid w:val="0055162E"/>
    <w:rsid w:val="00567A40"/>
    <w:rsid w:val="00573C3C"/>
    <w:rsid w:val="005876BF"/>
    <w:rsid w:val="0059683F"/>
    <w:rsid w:val="005B0FDD"/>
    <w:rsid w:val="005E17E1"/>
    <w:rsid w:val="005F7C27"/>
    <w:rsid w:val="00604385"/>
    <w:rsid w:val="00604EA7"/>
    <w:rsid w:val="00614F12"/>
    <w:rsid w:val="00616AF2"/>
    <w:rsid w:val="00624233"/>
    <w:rsid w:val="00634FEB"/>
    <w:rsid w:val="00646A2C"/>
    <w:rsid w:val="00676C35"/>
    <w:rsid w:val="00680C45"/>
    <w:rsid w:val="00680E9D"/>
    <w:rsid w:val="006A25FB"/>
    <w:rsid w:val="006B4055"/>
    <w:rsid w:val="006C5A44"/>
    <w:rsid w:val="006D2576"/>
    <w:rsid w:val="007139E0"/>
    <w:rsid w:val="007174B9"/>
    <w:rsid w:val="007613FE"/>
    <w:rsid w:val="007645A0"/>
    <w:rsid w:val="007667B5"/>
    <w:rsid w:val="0077488D"/>
    <w:rsid w:val="007A541A"/>
    <w:rsid w:val="007D07DC"/>
    <w:rsid w:val="007D4679"/>
    <w:rsid w:val="007F4A86"/>
    <w:rsid w:val="00804353"/>
    <w:rsid w:val="00815A7F"/>
    <w:rsid w:val="00831D1F"/>
    <w:rsid w:val="008342EC"/>
    <w:rsid w:val="00835490"/>
    <w:rsid w:val="00840B55"/>
    <w:rsid w:val="008643E6"/>
    <w:rsid w:val="008649FE"/>
    <w:rsid w:val="00870780"/>
    <w:rsid w:val="00872E55"/>
    <w:rsid w:val="00894568"/>
    <w:rsid w:val="008C33E5"/>
    <w:rsid w:val="008D400D"/>
    <w:rsid w:val="008E5357"/>
    <w:rsid w:val="008F766B"/>
    <w:rsid w:val="00916BCA"/>
    <w:rsid w:val="00921E88"/>
    <w:rsid w:val="00961A24"/>
    <w:rsid w:val="00963074"/>
    <w:rsid w:val="0096550D"/>
    <w:rsid w:val="00980A18"/>
    <w:rsid w:val="009818FE"/>
    <w:rsid w:val="009836EF"/>
    <w:rsid w:val="00990510"/>
    <w:rsid w:val="009940A1"/>
    <w:rsid w:val="009A136C"/>
    <w:rsid w:val="009A139C"/>
    <w:rsid w:val="009C2958"/>
    <w:rsid w:val="009D2BDA"/>
    <w:rsid w:val="00A04330"/>
    <w:rsid w:val="00A14EA2"/>
    <w:rsid w:val="00A1733A"/>
    <w:rsid w:val="00A41D5A"/>
    <w:rsid w:val="00A4258F"/>
    <w:rsid w:val="00A50C60"/>
    <w:rsid w:val="00A54D07"/>
    <w:rsid w:val="00A56FF8"/>
    <w:rsid w:val="00A93D56"/>
    <w:rsid w:val="00A959CC"/>
    <w:rsid w:val="00A97B1F"/>
    <w:rsid w:val="00AA2F99"/>
    <w:rsid w:val="00AA5961"/>
    <w:rsid w:val="00AE1AA6"/>
    <w:rsid w:val="00B00DB8"/>
    <w:rsid w:val="00B06D2D"/>
    <w:rsid w:val="00B07D07"/>
    <w:rsid w:val="00B175E6"/>
    <w:rsid w:val="00B32F43"/>
    <w:rsid w:val="00B460A1"/>
    <w:rsid w:val="00B47D7A"/>
    <w:rsid w:val="00B60245"/>
    <w:rsid w:val="00B63F86"/>
    <w:rsid w:val="00B6784D"/>
    <w:rsid w:val="00B860B6"/>
    <w:rsid w:val="00BA0C6D"/>
    <w:rsid w:val="00BA3241"/>
    <w:rsid w:val="00BB5212"/>
    <w:rsid w:val="00BC429F"/>
    <w:rsid w:val="00BD30D6"/>
    <w:rsid w:val="00BE18A4"/>
    <w:rsid w:val="00BE560E"/>
    <w:rsid w:val="00C075DD"/>
    <w:rsid w:val="00C16E86"/>
    <w:rsid w:val="00C36254"/>
    <w:rsid w:val="00C600A7"/>
    <w:rsid w:val="00C61A1D"/>
    <w:rsid w:val="00C7145C"/>
    <w:rsid w:val="00C730D0"/>
    <w:rsid w:val="00C75EA4"/>
    <w:rsid w:val="00C77F82"/>
    <w:rsid w:val="00C857F8"/>
    <w:rsid w:val="00CA073E"/>
    <w:rsid w:val="00CA0F20"/>
    <w:rsid w:val="00CA13A5"/>
    <w:rsid w:val="00CA462D"/>
    <w:rsid w:val="00CB206F"/>
    <w:rsid w:val="00CD3CF0"/>
    <w:rsid w:val="00CE3B70"/>
    <w:rsid w:val="00CF66DA"/>
    <w:rsid w:val="00D13C6A"/>
    <w:rsid w:val="00D26042"/>
    <w:rsid w:val="00D40CFE"/>
    <w:rsid w:val="00D47331"/>
    <w:rsid w:val="00D750D2"/>
    <w:rsid w:val="00D76009"/>
    <w:rsid w:val="00D83E93"/>
    <w:rsid w:val="00D8585C"/>
    <w:rsid w:val="00D90D74"/>
    <w:rsid w:val="00D957F3"/>
    <w:rsid w:val="00DA11B8"/>
    <w:rsid w:val="00DA7846"/>
    <w:rsid w:val="00DB0FA4"/>
    <w:rsid w:val="00DB3EE8"/>
    <w:rsid w:val="00DC46D9"/>
    <w:rsid w:val="00DF2BA5"/>
    <w:rsid w:val="00DF4010"/>
    <w:rsid w:val="00E00419"/>
    <w:rsid w:val="00E1335D"/>
    <w:rsid w:val="00E1411C"/>
    <w:rsid w:val="00E24E66"/>
    <w:rsid w:val="00E3465D"/>
    <w:rsid w:val="00E45F42"/>
    <w:rsid w:val="00E50AD2"/>
    <w:rsid w:val="00E8000A"/>
    <w:rsid w:val="00ED58A2"/>
    <w:rsid w:val="00EF6230"/>
    <w:rsid w:val="00EF7BC6"/>
    <w:rsid w:val="00F05458"/>
    <w:rsid w:val="00F10EAA"/>
    <w:rsid w:val="00F12B5E"/>
    <w:rsid w:val="00F169E2"/>
    <w:rsid w:val="00F2203E"/>
    <w:rsid w:val="00F40937"/>
    <w:rsid w:val="00F439B1"/>
    <w:rsid w:val="00F529D2"/>
    <w:rsid w:val="00F541ED"/>
    <w:rsid w:val="00F573B3"/>
    <w:rsid w:val="00F61178"/>
    <w:rsid w:val="00F6613B"/>
    <w:rsid w:val="00F67DFB"/>
    <w:rsid w:val="00F734C1"/>
    <w:rsid w:val="00F93C61"/>
    <w:rsid w:val="00F95F42"/>
    <w:rsid w:val="00F97F39"/>
    <w:rsid w:val="00FA021A"/>
    <w:rsid w:val="00FA14E1"/>
    <w:rsid w:val="00FA5CE2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C4F5"/>
  <w15:chartTrackingRefBased/>
  <w15:docId w15:val="{BB6A05C6-BD53-6543-85C9-27725557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4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D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AA5ABADC79540A0505FFC81EE0D02" ma:contentTypeVersion="11" ma:contentTypeDescription="Create a new document." ma:contentTypeScope="" ma:versionID="40c0fa132e2fc5769ce0fb2775279ad3">
  <xsd:schema xmlns:xsd="http://www.w3.org/2001/XMLSchema" xmlns:xs="http://www.w3.org/2001/XMLSchema" xmlns:p="http://schemas.microsoft.com/office/2006/metadata/properties" xmlns:ns3="aa7a11ff-36ef-4b36-966b-e154b1a6719f" xmlns:ns4="429305ad-dac9-451d-8374-5c4c38e4d6e9" targetNamespace="http://schemas.microsoft.com/office/2006/metadata/properties" ma:root="true" ma:fieldsID="ae2375226e2fc0af95f1e169bb8a221b" ns3:_="" ns4:_="">
    <xsd:import namespace="aa7a11ff-36ef-4b36-966b-e154b1a6719f"/>
    <xsd:import namespace="429305ad-dac9-451d-8374-5c4c38e4d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11ff-36ef-4b36-966b-e154b1a67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305ad-dac9-451d-8374-5c4c38e4d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DC0C2-592C-4563-9243-F04BB8D3C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a11ff-36ef-4b36-966b-e154b1a6719f"/>
    <ds:schemaRef ds:uri="429305ad-dac9-451d-8374-5c4c38e4d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EABE-6266-4A58-A7F2-C1230CCE0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9BF0D-A69D-4D0F-B1F8-B7DB5E5BAD80}">
  <ds:schemaRefs>
    <ds:schemaRef ds:uri="429305ad-dac9-451d-8374-5c4c38e4d6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a7a11ff-36ef-4b36-966b-e154b1a671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6329</Characters>
  <Application>Microsoft Office Word</Application>
  <DocSecurity>4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Goa Bråtveit</dc:creator>
  <cp:keywords/>
  <dc:description/>
  <cp:lastModifiedBy>Kristine Bøe Berge</cp:lastModifiedBy>
  <cp:revision>2</cp:revision>
  <dcterms:created xsi:type="dcterms:W3CDTF">2021-03-12T08:43:00Z</dcterms:created>
  <dcterms:modified xsi:type="dcterms:W3CDTF">2021-03-12T08:43:00Z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0x0101006A8AA5ABADC79540A0505FFC81EE0D02</vt:lpwstr>
  </property>
</Properties>
</file>